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1764E" w:rsidRPr="003F0BAF" w:rsidTr="0038497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764E" w:rsidRPr="003F0BAF" w:rsidTr="0038497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566004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764E" w:rsidRPr="00995654" w:rsidRDefault="0051764E" w:rsidP="003611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1764E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46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2019-03-07T21:58:00Z</dcterms:modified>
</cp:coreProperties>
</file>