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7201A" w:rsidRPr="003F0BAF" w:rsidTr="00C4730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01A" w:rsidRPr="003F0BAF" w:rsidTr="00C4730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01A" w:rsidRPr="003F0BAF" w:rsidTr="00C4730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01A" w:rsidRPr="003F0BAF" w:rsidTr="00C4730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01A" w:rsidRPr="003F0BAF" w:rsidTr="00C4730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201A" w:rsidRDefault="0067201A" w:rsidP="00C47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　◯◯　殿</w:t>
      </w:r>
    </w:p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7201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2019-03-07T23:06:00Z</dcterms:modified>
</cp:coreProperties>
</file>