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A9B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2019-03-08T01:28:00Z</dcterms:modified>
</cp:coreProperties>
</file>