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B9646D" w:rsidRPr="00B9646D" w:rsidRDefault="00B9646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646D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26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2019-03-09T20:57:00Z</dcterms:modified>
</cp:coreProperties>
</file>