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46D" w:rsidRPr="00995654" w:rsidRDefault="00B9646D" w:rsidP="00B9646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B9646D" w:rsidRPr="00B9646D" w:rsidRDefault="00B9646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Pr="00995654" w:rsidRDefault="003B301A" w:rsidP="003B301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B301A" w:rsidRPr="00995654" w:rsidRDefault="003B301A" w:rsidP="003B301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3B301A" w:rsidRPr="00995654" w:rsidRDefault="003B301A" w:rsidP="003B3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2739B" w:rsidRPr="003F0BAF" w:rsidTr="009266E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739B" w:rsidRPr="003F0BAF" w:rsidRDefault="00A2739B" w:rsidP="009266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739B" w:rsidRPr="003F0BAF" w:rsidTr="009266E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739B" w:rsidRPr="003F0BAF" w:rsidRDefault="00A2739B" w:rsidP="009266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739B" w:rsidRPr="003F0BAF" w:rsidTr="009266E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739B" w:rsidRPr="003F0BAF" w:rsidRDefault="00A2739B" w:rsidP="009266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739B" w:rsidRPr="003F0BAF" w:rsidTr="009266E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739B" w:rsidRPr="003F0BAF" w:rsidRDefault="00A2739B" w:rsidP="009266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739B" w:rsidRPr="003F0BAF" w:rsidTr="009266E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739B" w:rsidRPr="003F0BAF" w:rsidRDefault="00A2739B" w:rsidP="009266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739B" w:rsidRPr="003F0BAF" w:rsidTr="009266E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39B" w:rsidRPr="003F0BAF" w:rsidRDefault="00A2739B" w:rsidP="009266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739B" w:rsidRPr="003F0BAF" w:rsidTr="009266E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39B" w:rsidRPr="003F0BAF" w:rsidRDefault="00A2739B" w:rsidP="009266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B9646D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 w:rsidSect="00A2739B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739B"/>
    <w:rsid w:val="00A55759"/>
    <w:rsid w:val="00AB1E4B"/>
    <w:rsid w:val="00AC5FD7"/>
    <w:rsid w:val="00B408FB"/>
    <w:rsid w:val="00B7488D"/>
    <w:rsid w:val="00B748B8"/>
    <w:rsid w:val="00B90AB3"/>
    <w:rsid w:val="00B9617C"/>
    <w:rsid w:val="00B9646D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2019-03-09T21:14:00Z</dcterms:modified>
</cp:coreProperties>
</file>