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82319" w:rsidRPr="00995654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Pr="000F5A35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F11D7" w:rsidRPr="003F0BAF" w:rsidTr="005579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1D7" w:rsidRPr="003F0BAF" w:rsidTr="005579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1D7" w:rsidRPr="003F0BAF" w:rsidTr="005579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1D7" w:rsidRPr="003F0BAF" w:rsidTr="005579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11D7" w:rsidRPr="003F0BAF" w:rsidTr="005579B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F11D7" w:rsidRDefault="008F11D7" w:rsidP="00557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5A35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11D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2019-03-11T01:07:00Z</dcterms:modified>
</cp:coreProperties>
</file>