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56E8" w:rsidRPr="003F0BAF" w:rsidTr="001456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56E8" w:rsidRPr="003F0BAF" w:rsidTr="001456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566004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682319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56E8" w:rsidRPr="00995654" w:rsidRDefault="00F456E8" w:rsidP="0068231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48E0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37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2019-03-11T01:02:00Z</dcterms:modified>
</cp:coreProperties>
</file>