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456E8" w:rsidRPr="003F0BAF" w:rsidTr="001456B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56E8" w:rsidRPr="003F0BAF" w:rsidTr="001456B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566004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682319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56E8" w:rsidRPr="00995654" w:rsidRDefault="00F456E8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6110" w:rsidRPr="003F0BAF" w:rsidTr="001456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110" w:rsidRPr="003F0BAF" w:rsidRDefault="00276110" w:rsidP="001456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110" w:rsidRPr="003F0BAF" w:rsidTr="001456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110" w:rsidRPr="003F0BAF" w:rsidRDefault="00276110" w:rsidP="001456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110" w:rsidRPr="003F0BAF" w:rsidTr="001456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110" w:rsidRPr="003F0BAF" w:rsidRDefault="00276110" w:rsidP="001456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110" w:rsidRPr="003F0BAF" w:rsidTr="001456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110" w:rsidRPr="003F0BAF" w:rsidRDefault="00276110" w:rsidP="001456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110" w:rsidRPr="003F0BAF" w:rsidTr="001456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110" w:rsidRPr="003F0BAF" w:rsidRDefault="00276110" w:rsidP="001456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110" w:rsidRPr="003F0BAF" w:rsidTr="001456B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10" w:rsidRPr="003F0BAF" w:rsidRDefault="00276110" w:rsidP="001456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110" w:rsidRPr="003F0BAF" w:rsidTr="001456B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10" w:rsidRPr="003F0BAF" w:rsidRDefault="00276110" w:rsidP="001456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Sect="0027611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110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82319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48E0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2019-03-11T01:08:00Z</dcterms:modified>
</cp:coreProperties>
</file>