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6EE7" w:rsidRPr="00995654" w:rsidRDefault="004A6EE7" w:rsidP="004A6E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4A6EE7" w:rsidRDefault="004A6E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6EE7" w:rsidRPr="004A6EE7" w:rsidRDefault="004A6EE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A6EE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C55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2019-03-11T22:50:00Z</dcterms:modified>
</cp:coreProperties>
</file>