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456E8" w:rsidRPr="003F0BAF" w:rsidTr="001456B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56E8" w:rsidRPr="003F0BAF" w:rsidTr="001456B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566004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682319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56E8" w:rsidRPr="00995654" w:rsidRDefault="00F456E8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6EE7" w:rsidRPr="00995654" w:rsidRDefault="004A6EE7" w:rsidP="004A6E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4A6EE7" w:rsidRDefault="004A6EE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725AF" w:rsidRPr="004A6EE7" w:rsidRDefault="004725A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A7C36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7C36" w:rsidRPr="003F0BAF" w:rsidRDefault="004A7C36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C36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7C36" w:rsidRPr="003F0BAF" w:rsidRDefault="004A7C36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C36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7C36" w:rsidRPr="003F0BAF" w:rsidRDefault="004A7C36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C36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7C36" w:rsidRPr="003F0BAF" w:rsidRDefault="004A7C36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C36" w:rsidRPr="003F0BAF" w:rsidTr="0050356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7C36" w:rsidRPr="003F0BAF" w:rsidRDefault="004A7C36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C36" w:rsidRPr="003F0BAF" w:rsidTr="0050356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36" w:rsidRPr="003F0BAF" w:rsidRDefault="004A7C36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7C36" w:rsidRPr="003F0BAF" w:rsidTr="0050356B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36" w:rsidRPr="003F0BAF" w:rsidRDefault="004A7C36" w:rsidP="005035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56E8" w:rsidRPr="003F0BAF" w:rsidTr="001456B5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6E8" w:rsidRPr="003F0BAF" w:rsidRDefault="00F456E8" w:rsidP="001456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Sect="004A7C36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78" w:rsidRDefault="00D80478" w:rsidP="008717F9">
      <w:r>
        <w:separator/>
      </w:r>
    </w:p>
  </w:endnote>
  <w:endnote w:type="continuationSeparator" w:id="0">
    <w:p w:rsidR="00D80478" w:rsidRDefault="00D8047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78" w:rsidRDefault="00D80478" w:rsidP="008717F9">
      <w:r>
        <w:separator/>
      </w:r>
    </w:p>
  </w:footnote>
  <w:footnote w:type="continuationSeparator" w:id="0">
    <w:p w:rsidR="00D80478" w:rsidRDefault="00D8047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725AF"/>
    <w:rsid w:val="004959A7"/>
    <w:rsid w:val="004A6EE7"/>
    <w:rsid w:val="004A7C36"/>
    <w:rsid w:val="004C7569"/>
    <w:rsid w:val="00534BB0"/>
    <w:rsid w:val="005407F0"/>
    <w:rsid w:val="00574029"/>
    <w:rsid w:val="005E45FB"/>
    <w:rsid w:val="005F3AD4"/>
    <w:rsid w:val="0068231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48E0"/>
    <w:rsid w:val="00D614FE"/>
    <w:rsid w:val="00D80478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C9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2019-03-11T23:04:00Z</dcterms:modified>
</cp:coreProperties>
</file>