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C44C0" w:rsidRPr="00AC44C0" w:rsidTr="006E71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C44C0" w:rsidRPr="00AC44C0" w:rsidRDefault="00AC44C0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AC44C0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納　品　</w:t>
            </w:r>
            <w:bookmarkStart w:id="0" w:name="_GoBack"/>
            <w:bookmarkEnd w:id="0"/>
            <w:r w:rsidRPr="00AC44C0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</w:t>
            </w:r>
          </w:p>
        </w:tc>
      </w:tr>
    </w:tbl>
    <w:p w:rsidR="00AC44C0" w:rsidRPr="00AC44C0" w:rsidRDefault="00AC44C0" w:rsidP="00AC44C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C44C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AC44C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C44C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C44C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AC44C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AC44C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AC44C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AC44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C44C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AC44C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AC44C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AC44C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AC44C0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AC44C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AC44C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AC44C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AC44C0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AC44C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AC44C0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AC44C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21E2D" w:rsidRPr="00AC44C0">
        <w:rPr>
          <w:rFonts w:ascii="ＭＳ ゴシック" w:eastAsia="ＭＳ ゴシック" w:hAnsi="ＭＳ ゴシック" w:hint="eastAsia"/>
          <w:sz w:val="22"/>
          <w:szCs w:val="22"/>
        </w:rPr>
        <w:t>◯◯◯◯の件に関し、下記のとおり納品申し上げます。</w:t>
      </w:r>
    </w:p>
    <w:p w:rsidR="00422071" w:rsidRPr="00AC44C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1E2D" w:rsidRPr="00AC44C0" w:rsidRDefault="00821E2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C44C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821E2D" w:rsidRPr="00AC44C0" w:rsidRDefault="00821E2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AC44C0" w:rsidTr="00821E2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AC44C0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4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AC4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AC44C0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AC44C0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4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AC44C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AC44C0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C44C0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AC44C0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C44C0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C44C0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C44C0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AC44C0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C44C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C44C0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C44C0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C44C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C44C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C44C0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C44C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C44C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C44C0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C44C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C44C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AC44C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C44C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C44C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C44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C44C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C44C0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7CB" w:rsidRDefault="007567CB" w:rsidP="008717F9">
      <w:r>
        <w:separator/>
      </w:r>
    </w:p>
  </w:endnote>
  <w:endnote w:type="continuationSeparator" w:id="0">
    <w:p w:rsidR="007567CB" w:rsidRDefault="007567C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7CB" w:rsidRDefault="007567CB" w:rsidP="008717F9">
      <w:r>
        <w:separator/>
      </w:r>
    </w:p>
  </w:footnote>
  <w:footnote w:type="continuationSeparator" w:id="0">
    <w:p w:rsidR="007567CB" w:rsidRDefault="007567C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67CB"/>
    <w:rsid w:val="00757FAD"/>
    <w:rsid w:val="0079709B"/>
    <w:rsid w:val="007A574A"/>
    <w:rsid w:val="007D238F"/>
    <w:rsid w:val="007D332A"/>
    <w:rsid w:val="007D69BC"/>
    <w:rsid w:val="007D6CF5"/>
    <w:rsid w:val="00821E2D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21A4"/>
    <w:rsid w:val="00AB76A2"/>
    <w:rsid w:val="00AC44C0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2018-04-05T22:55:00Z</dcterms:modified>
</cp:coreProperties>
</file>