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0082" w:rsidRPr="00884DDA" w:rsidTr="006E71C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30082" w:rsidRPr="00884DDA" w:rsidRDefault="00830082" w:rsidP="006E71C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書</w:t>
            </w:r>
          </w:p>
        </w:tc>
      </w:tr>
    </w:tbl>
    <w:p w:rsidR="00830082" w:rsidRPr="00884DDA" w:rsidRDefault="00830082" w:rsidP="00830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44CD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270AD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44CDE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87" w:rsidRDefault="00BE2587" w:rsidP="008717F9">
      <w:r>
        <w:separator/>
      </w:r>
    </w:p>
  </w:endnote>
  <w:endnote w:type="continuationSeparator" w:id="0">
    <w:p w:rsidR="00BE2587" w:rsidRDefault="00BE258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87" w:rsidRDefault="00BE2587" w:rsidP="008717F9">
      <w:r>
        <w:separator/>
      </w:r>
    </w:p>
  </w:footnote>
  <w:footnote w:type="continuationSeparator" w:id="0">
    <w:p w:rsidR="00BE2587" w:rsidRDefault="00BE258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4CD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0082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B5F"/>
    <w:rsid w:val="00B7488D"/>
    <w:rsid w:val="00B748B8"/>
    <w:rsid w:val="00B90AB3"/>
    <w:rsid w:val="00B9617C"/>
    <w:rsid w:val="00B97B84"/>
    <w:rsid w:val="00BB0C59"/>
    <w:rsid w:val="00BD47D9"/>
    <w:rsid w:val="00BE2587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0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2018-04-06T01:13:00Z</dcterms:modified>
</cp:coreProperties>
</file>