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8720"/>
      </w:tblGrid>
      <w:tr w:rsidR="00335ABF" w:rsidRPr="00630240" w:rsidTr="006E71C8">
        <w:trPr>
          <w:trHeight w:val="567"/>
          <w:jc w:val="center"/>
        </w:trPr>
        <w:tc>
          <w:tcPr>
            <w:tcW w:w="8702" w:type="dxa"/>
            <w:shd w:val="clear" w:color="auto" w:fill="000000"/>
            <w:vAlign w:val="center"/>
          </w:tcPr>
          <w:p w:rsidR="00335ABF" w:rsidRPr="00630240" w:rsidRDefault="00335ABF" w:rsidP="006E71C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納 品 書</w:t>
            </w:r>
          </w:p>
        </w:tc>
      </w:tr>
    </w:tbl>
    <w:p w:rsidR="00335ABF" w:rsidRPr="00884DDA" w:rsidRDefault="00335ABF" w:rsidP="00335AB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C93DC2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C93DC2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C93DC2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C93DC2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C93DC2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93DC2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C93DC2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C93DC2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C93DC2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C93DC2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C93DC2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C93DC2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C93DC2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C93DC2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C93DC2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25127" w:rsidRPr="00C93DC2" w:rsidTr="006030F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25127" w:rsidRPr="00C93DC2" w:rsidRDefault="00D25127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25127" w:rsidRPr="00C93DC2" w:rsidRDefault="00D25127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25127" w:rsidRPr="00C93DC2" w:rsidRDefault="00D2512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25127" w:rsidRPr="00C93DC2" w:rsidRDefault="00D25127" w:rsidP="00D251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標記［首記］の件に関し、下記のとおり納品申し上げます。</w:t>
      </w:r>
    </w:p>
    <w:p w:rsidR="00422071" w:rsidRPr="00C93DC2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C93DC2" w:rsidTr="000F39CC">
        <w:trPr>
          <w:trHeight w:val="567"/>
          <w:jc w:val="center"/>
        </w:trPr>
        <w:tc>
          <w:tcPr>
            <w:tcW w:w="3360" w:type="dxa"/>
            <w:shd w:val="clear" w:color="auto" w:fill="BFBFBF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BFBFBF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BFBFBF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C93DC2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C93DC2" w:rsidSect="00E13F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9CC" w:rsidRDefault="000F39CC" w:rsidP="008717F9">
      <w:r>
        <w:separator/>
      </w:r>
    </w:p>
  </w:endnote>
  <w:endnote w:type="continuationSeparator" w:id="0">
    <w:p w:rsidR="000F39CC" w:rsidRDefault="000F39C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9CC" w:rsidRDefault="000F39CC" w:rsidP="008717F9">
      <w:r>
        <w:separator/>
      </w:r>
    </w:p>
  </w:footnote>
  <w:footnote w:type="continuationSeparator" w:id="0">
    <w:p w:rsidR="000F39CC" w:rsidRDefault="000F39C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0C3"/>
    <w:rsid w:val="000E3704"/>
    <w:rsid w:val="000F39CC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63962"/>
    <w:rsid w:val="00294924"/>
    <w:rsid w:val="002A6A41"/>
    <w:rsid w:val="002B1B4F"/>
    <w:rsid w:val="002E1B76"/>
    <w:rsid w:val="002E38B1"/>
    <w:rsid w:val="00312E10"/>
    <w:rsid w:val="00335ABF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7755F"/>
    <w:rsid w:val="004959A7"/>
    <w:rsid w:val="00511F75"/>
    <w:rsid w:val="00574029"/>
    <w:rsid w:val="005A2821"/>
    <w:rsid w:val="005F3AD4"/>
    <w:rsid w:val="006030F2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25DEA"/>
    <w:rsid w:val="009717CD"/>
    <w:rsid w:val="00991C99"/>
    <w:rsid w:val="00995654"/>
    <w:rsid w:val="009B416A"/>
    <w:rsid w:val="009B51F7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111A0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BF6D90"/>
    <w:rsid w:val="00C028C0"/>
    <w:rsid w:val="00C307CC"/>
    <w:rsid w:val="00C42D88"/>
    <w:rsid w:val="00C448AA"/>
    <w:rsid w:val="00C72101"/>
    <w:rsid w:val="00C83985"/>
    <w:rsid w:val="00C93DC2"/>
    <w:rsid w:val="00CC61C3"/>
    <w:rsid w:val="00CE683C"/>
    <w:rsid w:val="00D002E8"/>
    <w:rsid w:val="00D25127"/>
    <w:rsid w:val="00D614FE"/>
    <w:rsid w:val="00D85848"/>
    <w:rsid w:val="00D85F81"/>
    <w:rsid w:val="00D95728"/>
    <w:rsid w:val="00DD787D"/>
    <w:rsid w:val="00E107EB"/>
    <w:rsid w:val="00E13F9A"/>
    <w:rsid w:val="00E56557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2018-04-06T20:05:00Z</dcterms:modified>
</cp:coreProperties>
</file>