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33E69" w14:paraId="41555FEF" w14:textId="77777777" w:rsidTr="00750F50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79DA289F" w14:textId="3AD92A43" w:rsidR="00733E69" w:rsidRPr="00AD26FC" w:rsidRDefault="000E4DC0" w:rsidP="00750F5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　　品</w:t>
            </w:r>
            <w:r w:rsidR="00733E69" w:rsidRPr="00AD26FC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書</w:t>
            </w:r>
          </w:p>
        </w:tc>
      </w:tr>
    </w:tbl>
    <w:p w14:paraId="034E3D8D" w14:textId="77777777" w:rsidR="00733E69" w:rsidRPr="00CF136B" w:rsidRDefault="00733E69" w:rsidP="00733E69">
      <w:pPr>
        <w:rPr>
          <w:rFonts w:ascii="ＭＳ 明朝" w:hAnsi="ＭＳ 明朝"/>
          <w:sz w:val="22"/>
          <w:szCs w:val="22"/>
        </w:rPr>
      </w:pPr>
    </w:p>
    <w:p w14:paraId="6B9C0903" w14:textId="77777777" w:rsidR="00733E69" w:rsidRPr="007549C8" w:rsidRDefault="00733E69" w:rsidP="00733E69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33E69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10"/>
      </w:tblGrid>
      <w:tr w:rsidR="00D7691E" w:rsidRPr="007549C8" w14:paraId="6073C272" w14:textId="77777777" w:rsidTr="000737AF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29"/>
        <w:gridCol w:w="1765"/>
        <w:gridCol w:w="1950"/>
      </w:tblGrid>
      <w:tr w:rsidR="00D71435" w:rsidRPr="00F33AF1" w14:paraId="07758FB1" w14:textId="77777777" w:rsidTr="000737AF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7E03DA2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ABC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AD4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C83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39ABB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2D3531CE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120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4E6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116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786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0C0124F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B87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B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A28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179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51F16B93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5CF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A0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BA7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F0F79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3E35EFF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AE2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39A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C65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432D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DB09B4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DB09B4">
        <w:trPr>
          <w:trHeight w:val="680"/>
          <w:jc w:val="center"/>
        </w:trPr>
        <w:tc>
          <w:tcPr>
            <w:tcW w:w="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1E3E810E" w:rsidR="00F33AF1" w:rsidRPr="00D424E1" w:rsidRDefault="000E4DC0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737AF">
      <w:pgSz w:w="11907" w:h="16840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737AF"/>
    <w:rsid w:val="000854A2"/>
    <w:rsid w:val="000C2571"/>
    <w:rsid w:val="000E0AFA"/>
    <w:rsid w:val="000E4DC0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3E69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77FD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09B4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2022-08-02T02:05:00Z</dcterms:modified>
</cp:coreProperties>
</file>