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B7392" w14:paraId="16772B0E" w14:textId="77777777" w:rsidTr="00172DD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809AE79" w14:textId="7B2F4A3D" w:rsidR="002B7392" w:rsidRPr="00BB4802" w:rsidRDefault="00550B0A" w:rsidP="00172DD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　　品</w:t>
            </w:r>
            <w:r w:rsidR="002B7392" w:rsidRPr="00BB480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74BB7C6B" w14:textId="77777777" w:rsidR="002B7392" w:rsidRPr="00CF136B" w:rsidRDefault="002B7392" w:rsidP="002B7392">
      <w:pPr>
        <w:rPr>
          <w:rFonts w:ascii="ＭＳ 明朝" w:hAnsi="ＭＳ 明朝"/>
          <w:sz w:val="22"/>
          <w:szCs w:val="22"/>
        </w:rPr>
      </w:pPr>
    </w:p>
    <w:p w14:paraId="57A107E3" w14:textId="77777777" w:rsidR="002B7392" w:rsidRPr="007549C8" w:rsidRDefault="002B7392" w:rsidP="002B739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B7392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47815C8" w:rsidR="00F33AF1" w:rsidRPr="00D424E1" w:rsidRDefault="00550B0A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550B0A">
      <w:pgSz w:w="16840" w:h="11907" w:orient="landscape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B7392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50B0A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2022-08-03T01:35:00Z</dcterms:modified>
</cp:coreProperties>
</file>