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4220"/>
      </w:tblGrid>
      <w:tr w:rsidR="00C60C7A" w14:paraId="12D816C8" w14:textId="77777777" w:rsidTr="004551C1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64119D9A" w14:textId="52048CFF" w:rsidR="00C60C7A" w:rsidRPr="00727D7C" w:rsidRDefault="00C17B04" w:rsidP="004551C1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  <w:r>
              <w:rPr>
                <w:rFonts w:ascii="ＭＳ 明朝" w:hAnsi="ＭＳ 明朝" w:hint="eastAsia"/>
                <w:sz w:val="36"/>
                <w:szCs w:val="36"/>
              </w:rPr>
              <w:t>納　　品</w:t>
            </w:r>
            <w:r w:rsidR="00C60C7A" w:rsidRPr="00727D7C">
              <w:rPr>
                <w:rFonts w:ascii="ＭＳ 明朝" w:hAnsi="ＭＳ 明朝" w:hint="eastAsia"/>
                <w:sz w:val="36"/>
                <w:szCs w:val="36"/>
              </w:rPr>
              <w:t xml:space="preserve">　　書</w:t>
            </w:r>
          </w:p>
        </w:tc>
      </w:tr>
    </w:tbl>
    <w:p w14:paraId="06EEB779" w14:textId="77777777" w:rsidR="00C60C7A" w:rsidRPr="00CF136B" w:rsidRDefault="00C60C7A" w:rsidP="00C60C7A">
      <w:pPr>
        <w:rPr>
          <w:rFonts w:ascii="ＭＳ 明朝" w:hAnsi="ＭＳ 明朝"/>
          <w:sz w:val="22"/>
          <w:szCs w:val="22"/>
        </w:rPr>
      </w:pPr>
    </w:p>
    <w:p w14:paraId="0F015502" w14:textId="77777777" w:rsidR="00C60C7A" w:rsidRPr="007549C8" w:rsidRDefault="00C60C7A" w:rsidP="00C60C7A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C60C7A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6023"/>
        <w:gridCol w:w="1087"/>
      </w:tblGrid>
      <w:tr w:rsidR="00D7691E" w:rsidRPr="007549C8" w14:paraId="6073C272" w14:textId="77777777" w:rsidTr="003D6B42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5"/>
        <w:gridCol w:w="1422"/>
        <w:gridCol w:w="2847"/>
        <w:gridCol w:w="426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A40B1" w14:paraId="6390F913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9E56" w14:textId="77777777" w:rsidR="004A40B1" w:rsidRDefault="004A40B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1F6A" w14:textId="77777777" w:rsidR="004A40B1" w:rsidRDefault="004A40B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4A2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FA54B9" w14:textId="77777777" w:rsidR="004A40B1" w:rsidRDefault="004A40B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19AB61E9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A65A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8FB4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D165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C2E3D6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6B42" w14:paraId="24B16E00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25F3" w14:textId="77777777" w:rsidR="003D6B42" w:rsidRDefault="003D6B4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BE43" w14:textId="77777777" w:rsidR="003D6B42" w:rsidRDefault="003D6B4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C1CA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075E17" w14:textId="77777777" w:rsidR="003D6B42" w:rsidRDefault="003D6B4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3D6B42">
        <w:trPr>
          <w:trHeight w:val="68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3D6B42">
        <w:trPr>
          <w:trHeight w:val="68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30F0C2E0" w:rsidR="00F33AF1" w:rsidRPr="00D424E1" w:rsidRDefault="00C17B04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3D6B42">
      <w:pgSz w:w="16840" w:h="11907" w:orient="landscape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D6B4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A3B33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459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17B04"/>
    <w:rsid w:val="00C307CC"/>
    <w:rsid w:val="00C42D88"/>
    <w:rsid w:val="00C448AA"/>
    <w:rsid w:val="00C60C7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2022-08-03T01:40:00Z</dcterms:modified>
</cp:coreProperties>
</file>