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4BD0A958" w:rsidR="00D7691E" w:rsidRPr="007158B1" w:rsidRDefault="00F44FCF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納　　品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5FFAEC49" w:rsidR="007549C8" w:rsidRPr="007549C8" w:rsidRDefault="007549C8" w:rsidP="009F2316">
      <w:pPr>
        <w:spacing w:afterLines="50" w:after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762"/>
      </w:tblGrid>
      <w:tr w:rsidR="00D7691E" w:rsidRPr="007549C8" w14:paraId="6073C272" w14:textId="77777777" w:rsidTr="009F2316">
        <w:trPr>
          <w:trHeight w:val="510"/>
        </w:trPr>
        <w:tc>
          <w:tcPr>
            <w:tcW w:w="4222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997"/>
        <w:gridCol w:w="1993"/>
        <w:gridCol w:w="1993"/>
      </w:tblGrid>
      <w:tr w:rsidR="00D71435" w:rsidRPr="00F33AF1" w14:paraId="07758FB1" w14:textId="77777777" w:rsidTr="00316374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16374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16374">
        <w:trPr>
          <w:trHeight w:val="624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864B220" w:rsidR="00F33AF1" w:rsidRPr="00D424E1" w:rsidRDefault="00F44FCF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9F2316">
      <w:pgSz w:w="11906" w:h="8391" w:orient="landscape" w:code="11"/>
      <w:pgMar w:top="567" w:right="102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16374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7717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2316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4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2022-08-07T01:21:00Z</dcterms:modified>
</cp:coreProperties>
</file>