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94538" w:rsidRPr="00794538" w:rsidTr="00FA790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94538" w:rsidRPr="00794538" w:rsidRDefault="0079453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794538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</w:t>
            </w:r>
            <w:r w:rsidR="009630B9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="009630B9" w:rsidRPr="009630B9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受領書</w:t>
            </w:r>
          </w:p>
        </w:tc>
      </w:tr>
    </w:tbl>
    <w:p w:rsidR="00794538" w:rsidRPr="00794538" w:rsidRDefault="00794538" w:rsidP="0079453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9453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79453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79453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79453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79453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9453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79453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79453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794538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79453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79453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79453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79453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794538" w:rsidTr="009614E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794538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Pr="00794538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794538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794538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794538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794538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、下記のとおり</w:t>
      </w:r>
      <w:r w:rsidR="00BB0C59" w:rsidRPr="00794538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794538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79453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79453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79453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81748" w:rsidRPr="00794538" w:rsidTr="00FA790D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81748" w:rsidRPr="00794538" w:rsidRDefault="00581748" w:rsidP="00FA790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794538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794538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794538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794538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794538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794538" w:rsidRDefault="009630B9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30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794538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794538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453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794538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794538" w:rsidSect="00217017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E0F" w:rsidRDefault="008E2E0F" w:rsidP="008717F9">
      <w:r>
        <w:separator/>
      </w:r>
    </w:p>
  </w:endnote>
  <w:endnote w:type="continuationSeparator" w:id="0">
    <w:p w:rsidR="008E2E0F" w:rsidRDefault="008E2E0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E0F" w:rsidRDefault="008E2E0F" w:rsidP="008717F9">
      <w:r>
        <w:separator/>
      </w:r>
    </w:p>
  </w:footnote>
  <w:footnote w:type="continuationSeparator" w:id="0">
    <w:p w:rsidR="008E2E0F" w:rsidRDefault="008E2E0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002F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81748"/>
    <w:rsid w:val="005A2821"/>
    <w:rsid w:val="005F3AD4"/>
    <w:rsid w:val="006E2595"/>
    <w:rsid w:val="007207EB"/>
    <w:rsid w:val="00720A41"/>
    <w:rsid w:val="007274BC"/>
    <w:rsid w:val="007522A6"/>
    <w:rsid w:val="00757FAD"/>
    <w:rsid w:val="0079453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2E0F"/>
    <w:rsid w:val="008E4E24"/>
    <w:rsid w:val="009614E0"/>
    <w:rsid w:val="009630B9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0290E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86D2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2018-04-10T22:28:00Z</dcterms:modified>
</cp:coreProperties>
</file>