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73E1E" w:rsidRPr="00884DDA" w:rsidTr="00373E1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73E1E" w:rsidRPr="00884DDA" w:rsidRDefault="00373E1E" w:rsidP="003E79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73E1E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 受領書</w:t>
            </w:r>
          </w:p>
        </w:tc>
      </w:tr>
    </w:tbl>
    <w:p w:rsidR="00373E1E" w:rsidRPr="00884DDA" w:rsidRDefault="00373E1E" w:rsidP="00373E1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A4B1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A4B1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A4B1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A4B1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A4B1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6A4B13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6A4B1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A4B1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6A4B1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B173DF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A4B1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BB0C59" w:rsidRPr="006A4B13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6A4B1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B1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B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A4B13" w:rsidTr="00781F3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6A4B13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A4B1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D9D" w:rsidRPr="006A4B13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6A4B13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6A4B13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6A4B13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6A4B13" w:rsidRDefault="006F0492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0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上記金額を受領いたしました。</w:t>
            </w: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6A4B13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6A4B13" w:rsidSect="00F61FB7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C09" w:rsidRDefault="00881C09" w:rsidP="008717F9">
      <w:r>
        <w:separator/>
      </w:r>
    </w:p>
  </w:endnote>
  <w:endnote w:type="continuationSeparator" w:id="0">
    <w:p w:rsidR="00881C09" w:rsidRDefault="00881C0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C09" w:rsidRDefault="00881C09" w:rsidP="008717F9">
      <w:r>
        <w:separator/>
      </w:r>
    </w:p>
  </w:footnote>
  <w:footnote w:type="continuationSeparator" w:id="0">
    <w:p w:rsidR="00881C09" w:rsidRDefault="00881C0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73E1E"/>
    <w:rsid w:val="00387FC7"/>
    <w:rsid w:val="0039748C"/>
    <w:rsid w:val="003D3B5B"/>
    <w:rsid w:val="00413988"/>
    <w:rsid w:val="004149B0"/>
    <w:rsid w:val="00422071"/>
    <w:rsid w:val="00453A08"/>
    <w:rsid w:val="00474AB6"/>
    <w:rsid w:val="004959A7"/>
    <w:rsid w:val="004D2652"/>
    <w:rsid w:val="00511F75"/>
    <w:rsid w:val="00574029"/>
    <w:rsid w:val="005A2821"/>
    <w:rsid w:val="005F3AD4"/>
    <w:rsid w:val="006A4B13"/>
    <w:rsid w:val="006E2595"/>
    <w:rsid w:val="006F0492"/>
    <w:rsid w:val="007207EB"/>
    <w:rsid w:val="00720A41"/>
    <w:rsid w:val="007274BC"/>
    <w:rsid w:val="007522A6"/>
    <w:rsid w:val="00757FAD"/>
    <w:rsid w:val="00781F30"/>
    <w:rsid w:val="0079709B"/>
    <w:rsid w:val="007A574A"/>
    <w:rsid w:val="007D238F"/>
    <w:rsid w:val="007D332A"/>
    <w:rsid w:val="007D69BC"/>
    <w:rsid w:val="007D6CF5"/>
    <w:rsid w:val="008346D1"/>
    <w:rsid w:val="008717F9"/>
    <w:rsid w:val="00881C09"/>
    <w:rsid w:val="00894E6C"/>
    <w:rsid w:val="008E4E24"/>
    <w:rsid w:val="009370B1"/>
    <w:rsid w:val="00967328"/>
    <w:rsid w:val="009717CD"/>
    <w:rsid w:val="00991C99"/>
    <w:rsid w:val="00995654"/>
    <w:rsid w:val="009B416A"/>
    <w:rsid w:val="009C01E3"/>
    <w:rsid w:val="009C414A"/>
    <w:rsid w:val="009F0151"/>
    <w:rsid w:val="00A17D6F"/>
    <w:rsid w:val="00A204E4"/>
    <w:rsid w:val="00A23DFB"/>
    <w:rsid w:val="00A529C9"/>
    <w:rsid w:val="00A55759"/>
    <w:rsid w:val="00AB76A2"/>
    <w:rsid w:val="00AC5FD7"/>
    <w:rsid w:val="00B173DF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61FB7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2018-04-10T23:02:00Z</dcterms:modified>
</cp:coreProperties>
</file>