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C26FB" w:rsidRPr="008C26FB" w:rsidTr="00560B1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C26FB" w:rsidRPr="008C26FB" w:rsidRDefault="008C26FB" w:rsidP="00560B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C26FB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8C26FB" w:rsidRPr="008C26FB" w:rsidRDefault="008C26FB" w:rsidP="008C26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C26F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C26F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C26F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C26F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C26F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C26F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C26F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26F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C26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C26F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C26F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8C26FB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8C26F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C26F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C26F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8C26F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8C26FB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C26F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8C26FB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8C26FB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8C26FB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C26F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C26F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C26F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8C26FB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C26FB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8C26FB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8C26FB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8C26FB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8C26FB" w:rsidSect="009D526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18" w:rsidRDefault="00192F18" w:rsidP="008717F9">
      <w:r>
        <w:separator/>
      </w:r>
    </w:p>
  </w:endnote>
  <w:endnote w:type="continuationSeparator" w:id="0">
    <w:p w:rsidR="00192F18" w:rsidRDefault="00192F1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18" w:rsidRDefault="00192F18" w:rsidP="008717F9">
      <w:r>
        <w:separator/>
      </w:r>
    </w:p>
  </w:footnote>
  <w:footnote w:type="continuationSeparator" w:id="0">
    <w:p w:rsidR="00192F18" w:rsidRDefault="00192F1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2F18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C26FB"/>
    <w:rsid w:val="008E4E24"/>
    <w:rsid w:val="00967328"/>
    <w:rsid w:val="009717CD"/>
    <w:rsid w:val="00991C99"/>
    <w:rsid w:val="00995654"/>
    <w:rsid w:val="009B416A"/>
    <w:rsid w:val="009C01E3"/>
    <w:rsid w:val="009C414A"/>
    <w:rsid w:val="009D5264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32F5F"/>
    <w:rsid w:val="00D614FE"/>
    <w:rsid w:val="00D85848"/>
    <w:rsid w:val="00D85F81"/>
    <w:rsid w:val="00D95728"/>
    <w:rsid w:val="00DA18A1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2018-04-09T22:02:00Z</dcterms:modified>
</cp:coreProperties>
</file>