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E562E0" w:rsidRPr="00630240" w:rsidTr="00E562E0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E562E0" w:rsidRPr="00630240" w:rsidRDefault="00E562E0" w:rsidP="00560B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E562E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納品書 兼 領収書</w:t>
            </w:r>
          </w:p>
        </w:tc>
      </w:tr>
    </w:tbl>
    <w:p w:rsidR="00E562E0" w:rsidRPr="00884DDA" w:rsidRDefault="00E562E0" w:rsidP="00E562E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46E2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46E2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46E2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46E2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46E2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46E2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46E2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46E2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46E2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46E2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46E2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846E2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846E2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46E2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46E2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846E2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846E2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46E2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846E27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846E27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846E2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46E2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46E2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46E2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846E27" w:rsidTr="000E35C1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846E2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846E2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846E2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846E2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846E27" w:rsidTr="00DF72DB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846E2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846E27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46E27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846E27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846E27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846E27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846E27" w:rsidSect="00846E27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DB" w:rsidRDefault="00DF72DB" w:rsidP="008717F9">
      <w:r>
        <w:separator/>
      </w:r>
    </w:p>
  </w:endnote>
  <w:endnote w:type="continuationSeparator" w:id="0">
    <w:p w:rsidR="00DF72DB" w:rsidRDefault="00DF72D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DB" w:rsidRDefault="00DF72DB" w:rsidP="008717F9">
      <w:r>
        <w:separator/>
      </w:r>
    </w:p>
  </w:footnote>
  <w:footnote w:type="continuationSeparator" w:id="0">
    <w:p w:rsidR="00DF72DB" w:rsidRDefault="00DF72D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47F9"/>
    <w:rsid w:val="00387FC7"/>
    <w:rsid w:val="0039748C"/>
    <w:rsid w:val="003D3B5B"/>
    <w:rsid w:val="003E2A16"/>
    <w:rsid w:val="00413988"/>
    <w:rsid w:val="00422071"/>
    <w:rsid w:val="00453A08"/>
    <w:rsid w:val="00474AB6"/>
    <w:rsid w:val="0048499F"/>
    <w:rsid w:val="004959A7"/>
    <w:rsid w:val="00511F75"/>
    <w:rsid w:val="00574029"/>
    <w:rsid w:val="0059636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46E27"/>
    <w:rsid w:val="008717F9"/>
    <w:rsid w:val="00894E6C"/>
    <w:rsid w:val="008E4E24"/>
    <w:rsid w:val="00965A3B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0FB"/>
    <w:rsid w:val="00CC61C3"/>
    <w:rsid w:val="00CE683C"/>
    <w:rsid w:val="00D002E8"/>
    <w:rsid w:val="00D32F5F"/>
    <w:rsid w:val="00D34B67"/>
    <w:rsid w:val="00D614FE"/>
    <w:rsid w:val="00D85848"/>
    <w:rsid w:val="00D85F81"/>
    <w:rsid w:val="00D95728"/>
    <w:rsid w:val="00DC49BF"/>
    <w:rsid w:val="00DD787D"/>
    <w:rsid w:val="00DF72DB"/>
    <w:rsid w:val="00E107EB"/>
    <w:rsid w:val="00E562E0"/>
    <w:rsid w:val="00E86A45"/>
    <w:rsid w:val="00E93840"/>
    <w:rsid w:val="00EA7C79"/>
    <w:rsid w:val="00EC5839"/>
    <w:rsid w:val="00EC5D9D"/>
    <w:rsid w:val="00ED618B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2018-04-09T23:23:00Z</dcterms:modified>
</cp:coreProperties>
</file>