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D03AD7" w:rsidRPr="00630240" w:rsidTr="00560B11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D03AD7" w:rsidRPr="00630240" w:rsidRDefault="00D03AD7" w:rsidP="00560B1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E562E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納品書 兼 領収書</w:t>
            </w:r>
          </w:p>
        </w:tc>
      </w:tr>
    </w:tbl>
    <w:p w:rsidR="00D03AD7" w:rsidRPr="00884DDA" w:rsidRDefault="00D03AD7" w:rsidP="00D03A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8C26F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8C26F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C26F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C26F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8C26FB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8C26FB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8C26FB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8C26F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C26FB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8C26F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8C26F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8C26F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8C26FB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8C26FB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8C26FB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8C26F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8C26F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8C26FB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8C26FB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D3B5B" w:rsidRPr="008C26FB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BB0C59" w:rsidRPr="008C26FB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8C26FB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8C26F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8C26F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C26F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9D5264" w:rsidRPr="008C26FB" w:rsidTr="00530C47">
        <w:trPr>
          <w:trHeight w:val="56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9D5264" w:rsidRPr="008C26FB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264" w:rsidRPr="008C26FB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264" w:rsidRPr="008C26FB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264" w:rsidRPr="008C26FB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264" w:rsidRPr="008C26FB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264" w:rsidRPr="008C26FB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5264" w:rsidRPr="008C26FB" w:rsidTr="003E2DF0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9D5264" w:rsidRPr="008C26FB" w:rsidRDefault="009D5264" w:rsidP="003E2DF0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EC5D9D" w:rsidRPr="008C26FB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8C26FB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C26FB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8C26FB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8C26FB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8C26FB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上記金額を正に領収いたしました。</w:t>
            </w:r>
          </w:p>
          <w:p w:rsidR="00E86A45" w:rsidRPr="008C26FB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8C26FB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8C26FB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8C26FB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8C26FB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8C26FB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26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8C26FB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8C26FB" w:rsidSect="009D526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C47" w:rsidRDefault="00530C47" w:rsidP="008717F9">
      <w:r>
        <w:separator/>
      </w:r>
    </w:p>
  </w:endnote>
  <w:endnote w:type="continuationSeparator" w:id="0">
    <w:p w:rsidR="00530C47" w:rsidRDefault="00530C4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C47" w:rsidRDefault="00530C47" w:rsidP="008717F9">
      <w:r>
        <w:separator/>
      </w:r>
    </w:p>
  </w:footnote>
  <w:footnote w:type="continuationSeparator" w:id="0">
    <w:p w:rsidR="00530C47" w:rsidRDefault="00530C4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5C1"/>
    <w:rsid w:val="000E3704"/>
    <w:rsid w:val="00125860"/>
    <w:rsid w:val="00192F18"/>
    <w:rsid w:val="001972C3"/>
    <w:rsid w:val="001A494E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747F9"/>
    <w:rsid w:val="00387FC7"/>
    <w:rsid w:val="0039748C"/>
    <w:rsid w:val="003D3B5B"/>
    <w:rsid w:val="003E2A16"/>
    <w:rsid w:val="00413988"/>
    <w:rsid w:val="00422071"/>
    <w:rsid w:val="00453A08"/>
    <w:rsid w:val="00474AB6"/>
    <w:rsid w:val="0048499F"/>
    <w:rsid w:val="004959A7"/>
    <w:rsid w:val="00511F75"/>
    <w:rsid w:val="00530C47"/>
    <w:rsid w:val="00574029"/>
    <w:rsid w:val="005A2821"/>
    <w:rsid w:val="005F3AD4"/>
    <w:rsid w:val="006E2595"/>
    <w:rsid w:val="007207EB"/>
    <w:rsid w:val="00720A41"/>
    <w:rsid w:val="007274BC"/>
    <w:rsid w:val="007517ED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C26FB"/>
    <w:rsid w:val="008E4E24"/>
    <w:rsid w:val="00967328"/>
    <w:rsid w:val="009717CD"/>
    <w:rsid w:val="00991C99"/>
    <w:rsid w:val="00995654"/>
    <w:rsid w:val="009B416A"/>
    <w:rsid w:val="009C01E3"/>
    <w:rsid w:val="009C414A"/>
    <w:rsid w:val="009D5264"/>
    <w:rsid w:val="009F0151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920FB"/>
    <w:rsid w:val="00CC61C3"/>
    <w:rsid w:val="00CE683C"/>
    <w:rsid w:val="00D002E8"/>
    <w:rsid w:val="00D03AD7"/>
    <w:rsid w:val="00D32F5F"/>
    <w:rsid w:val="00D614FE"/>
    <w:rsid w:val="00D85848"/>
    <w:rsid w:val="00D85F81"/>
    <w:rsid w:val="00D95728"/>
    <w:rsid w:val="00DA18A1"/>
    <w:rsid w:val="00DA56B2"/>
    <w:rsid w:val="00DC49BF"/>
    <w:rsid w:val="00DD787D"/>
    <w:rsid w:val="00E107EB"/>
    <w:rsid w:val="00E86A45"/>
    <w:rsid w:val="00E93840"/>
    <w:rsid w:val="00EA7C79"/>
    <w:rsid w:val="00EC5839"/>
    <w:rsid w:val="00EC5D9D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2018-04-09T23:31:00Z</dcterms:modified>
</cp:coreProperties>
</file>