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20" w:color="auto" w:fill="auto"/>
        <w:tblLook w:val="04A0" w:firstRow="1" w:lastRow="0" w:firstColumn="1" w:lastColumn="0" w:noHBand="0" w:noVBand="1"/>
      </w:tblPr>
      <w:tblGrid>
        <w:gridCol w:w="10420"/>
      </w:tblGrid>
      <w:tr w:rsidR="00DE5413" w14:paraId="672F48D1" w14:textId="77777777" w:rsidTr="007E0403">
        <w:trPr>
          <w:trHeight w:val="510"/>
          <w:jc w:val="center"/>
        </w:trPr>
        <w:tc>
          <w:tcPr>
            <w:tcW w:w="9836" w:type="dxa"/>
            <w:shd w:val="pct20" w:color="auto" w:fill="auto"/>
          </w:tcPr>
          <w:p w14:paraId="1E922201" w14:textId="633F8E0B" w:rsidR="00DE5413" w:rsidRPr="00CF136B" w:rsidRDefault="00DE5413" w:rsidP="00DE5413">
            <w:pPr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DE5413">
              <w:rPr>
                <w:rFonts w:ascii="ＭＳ 明朝" w:hAnsi="ＭＳ 明朝" w:hint="eastAsia"/>
                <w:sz w:val="32"/>
                <w:szCs w:val="32"/>
              </w:rPr>
              <w:t>納品書 兼 領収書</w:t>
            </w:r>
          </w:p>
        </w:tc>
      </w:tr>
    </w:tbl>
    <w:p w14:paraId="1C096C92" w14:textId="77777777" w:rsidR="00DE5413" w:rsidRPr="007549C8" w:rsidRDefault="00DE5413" w:rsidP="00DE5413">
      <w:pPr>
        <w:spacing w:beforeLines="50" w:before="180"/>
        <w:jc w:val="right"/>
        <w:rPr>
          <w:rFonts w:ascii="ＭＳ 明朝" w:hAnsi="ＭＳ 明朝"/>
          <w:sz w:val="22"/>
          <w:szCs w:val="22"/>
        </w:rPr>
      </w:pPr>
      <w:r w:rsidRPr="007549C8">
        <w:rPr>
          <w:rFonts w:ascii="ＭＳ 明朝" w:hAnsi="ＭＳ 明朝" w:hint="eastAsia"/>
          <w:sz w:val="22"/>
          <w:szCs w:val="22"/>
        </w:rPr>
        <w:t xml:space="preserve">　　　　年　　　月　　　日</w:t>
      </w:r>
    </w:p>
    <w:tbl>
      <w:tblPr>
        <w:tblW w:w="2500" w:type="pct"/>
        <w:tblBorders>
          <w:bottom w:val="double" w:sz="4" w:space="0" w:color="auto"/>
        </w:tblBorders>
        <w:tblLook w:val="04A0" w:firstRow="1" w:lastRow="0" w:firstColumn="1" w:lastColumn="0" w:noHBand="0" w:noVBand="1"/>
      </w:tblPr>
      <w:tblGrid>
        <w:gridCol w:w="4413"/>
        <w:gridCol w:w="797"/>
      </w:tblGrid>
      <w:tr w:rsidR="00D7691E" w:rsidRPr="007549C8" w14:paraId="6073C272" w14:textId="77777777" w:rsidTr="00C6011E">
        <w:trPr>
          <w:trHeight w:val="510"/>
        </w:trPr>
        <w:tc>
          <w:tcPr>
            <w:tcW w:w="4413" w:type="dxa"/>
            <w:shd w:val="clear" w:color="auto" w:fill="auto"/>
            <w:vAlign w:val="center"/>
          </w:tcPr>
          <w:p w14:paraId="7FBE114C" w14:textId="77777777" w:rsidR="00D7691E" w:rsidRPr="00DE5413" w:rsidRDefault="00D7691E" w:rsidP="00DF20C3">
            <w:pPr>
              <w:autoSpaceDE w:val="0"/>
              <w:autoSpaceDN w:val="0"/>
              <w:adjustRightInd w:val="0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dxa"/>
            <w:shd w:val="clear" w:color="auto" w:fill="auto"/>
            <w:vAlign w:val="center"/>
          </w:tcPr>
          <w:p w14:paraId="39AA971B" w14:textId="77777777" w:rsidR="00D7691E" w:rsidRPr="007549C8" w:rsidRDefault="00D7691E" w:rsidP="00D7691E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7549C8"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4A187F59" w14:textId="6E1695C4" w:rsidR="00BD47D9" w:rsidRPr="00F33AF1" w:rsidRDefault="00D71435" w:rsidP="00D71435">
      <w:pPr>
        <w:jc w:val="right"/>
        <w:rPr>
          <w:rFonts w:ascii="ＭＳ ゴシック" w:eastAsia="ＭＳ ゴシック" w:hAnsi="ＭＳ ゴシック"/>
          <w:b/>
          <w:bCs/>
          <w:sz w:val="24"/>
        </w:rPr>
      </w:pPr>
      <w:r w:rsidRPr="00F33AF1">
        <w:rPr>
          <w:rFonts w:ascii="ＭＳ ゴシック" w:eastAsia="ＭＳ ゴシック" w:hAnsi="ＭＳ ゴシック" w:hint="eastAsia"/>
          <w:b/>
          <w:bCs/>
          <w:sz w:val="24"/>
        </w:rPr>
        <w:t>株式会社◯◯◯◯</w:t>
      </w:r>
    </w:p>
    <w:p w14:paraId="737C7503" w14:textId="6AE7F446" w:rsidR="00D71435" w:rsidRPr="00F33AF1" w:rsidRDefault="00D71435" w:rsidP="00D424E1">
      <w:pPr>
        <w:spacing w:afterLines="50" w:after="180"/>
        <w:jc w:val="right"/>
        <w:rPr>
          <w:rFonts w:ascii="ＭＳ 明朝" w:hAnsi="ＭＳ 明朝"/>
          <w:sz w:val="16"/>
          <w:szCs w:val="16"/>
        </w:rPr>
      </w:pPr>
      <w:r w:rsidRPr="00F33AF1">
        <w:rPr>
          <w:rFonts w:ascii="ＭＳ 明朝" w:hAnsi="ＭＳ 明朝" w:hint="eastAsia"/>
          <w:sz w:val="16"/>
          <w:szCs w:val="16"/>
        </w:rPr>
        <w:t>◯◯市◯◯町1-2-3</w:t>
      </w:r>
    </w:p>
    <w:tbl>
      <w:tblPr>
        <w:tblStyle w:val="ae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6"/>
        <w:gridCol w:w="1042"/>
        <w:gridCol w:w="2086"/>
        <w:gridCol w:w="3126"/>
      </w:tblGrid>
      <w:tr w:rsidR="00D71435" w:rsidRPr="00F33AF1" w14:paraId="07758FB1" w14:textId="77777777" w:rsidTr="00474363">
        <w:trPr>
          <w:jc w:val="center"/>
        </w:trPr>
        <w:tc>
          <w:tcPr>
            <w:tcW w:w="1999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5ECBB96" w14:textId="4A073D1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33AF1">
              <w:rPr>
                <w:rFonts w:ascii="ＭＳ 明朝" w:hAnsi="ＭＳ 明朝" w:hint="eastAsia"/>
                <w:sz w:val="18"/>
                <w:szCs w:val="18"/>
              </w:rPr>
              <w:t>品　　名</w:t>
            </w:r>
          </w:p>
        </w:tc>
        <w:tc>
          <w:tcPr>
            <w:tcW w:w="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1E2A" w14:textId="630CB006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数量</w:t>
            </w:r>
          </w:p>
        </w:tc>
        <w:tc>
          <w:tcPr>
            <w:tcW w:w="100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25B3" w14:textId="599AC479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単価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568A01D8" w14:textId="0A9E41D2" w:rsidR="00D71435" w:rsidRPr="00F33AF1" w:rsidRDefault="00F33AF1" w:rsidP="00D71435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金　額</w:t>
            </w:r>
          </w:p>
        </w:tc>
      </w:tr>
      <w:tr w:rsidR="00D71435" w14:paraId="73999928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3312" w14:textId="77777777" w:rsidR="00D71435" w:rsidRDefault="00D71435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151B" w14:textId="77777777" w:rsidR="00D71435" w:rsidRDefault="00D71435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05EF0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A6E485" w14:textId="77777777" w:rsidR="00D71435" w:rsidRDefault="00D71435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712137DA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55D5" w14:textId="77777777" w:rsidR="00F33AF1" w:rsidRDefault="00F33AF1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75F6" w14:textId="77777777" w:rsidR="00F33AF1" w:rsidRDefault="00F33AF1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3574E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C090568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160E2" w14:paraId="3A08E4ED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9D53" w14:textId="77777777" w:rsidR="005160E2" w:rsidRDefault="005160E2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772FD" w14:textId="77777777" w:rsidR="005160E2" w:rsidRDefault="005160E2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14DF" w14:textId="77777777" w:rsidR="005160E2" w:rsidRDefault="005160E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3449B5C" w14:textId="77777777" w:rsidR="005160E2" w:rsidRDefault="005160E2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C41CC" w14:paraId="10E5E2AC" w14:textId="77777777" w:rsidTr="008C41CC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AE3D9" w14:textId="77777777" w:rsidR="008C41CC" w:rsidRDefault="008C41CC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CDCE" w14:textId="77777777" w:rsidR="008C41CC" w:rsidRDefault="008C41CC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B26BC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449DE67" w14:textId="77777777" w:rsidR="008C41CC" w:rsidRDefault="008C41CC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2801A0" w14:paraId="2F4750FB" w14:textId="77777777" w:rsidTr="0068161F">
        <w:trPr>
          <w:trHeight w:val="510"/>
          <w:jc w:val="center"/>
        </w:trPr>
        <w:tc>
          <w:tcPr>
            <w:tcW w:w="1999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E6F3EB5" w14:textId="77777777" w:rsidR="002801A0" w:rsidRDefault="002801A0" w:rsidP="00F33AF1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C564C5" w14:textId="77777777" w:rsidR="002801A0" w:rsidRDefault="002801A0" w:rsidP="00F33AF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B7AA31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4008DE5C" w14:textId="77777777" w:rsidR="002801A0" w:rsidRDefault="002801A0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21B67B16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D3DC" w14:textId="7F400F72" w:rsidR="00F33AF1" w:rsidRPr="00D424E1" w:rsidRDefault="00F33AF1" w:rsidP="00F33AF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小</w:t>
            </w:r>
            <w:r w:rsidR="00D424E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　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計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4F6A87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424E1" w14:paraId="14B7CCB0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DA8EC" w14:textId="5001F8D8" w:rsidR="00D424E1" w:rsidRPr="00D424E1" w:rsidRDefault="00D424E1" w:rsidP="00004DD1">
            <w:pPr>
              <w:jc w:val="center"/>
              <w:rPr>
                <w:rFonts w:ascii="ＭＳ 明朝" w:hAnsi="ＭＳ 明朝"/>
                <w:sz w:val="24"/>
              </w:rPr>
            </w:pP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消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費</w:t>
            </w:r>
            <w:r w:rsidR="002D6913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</w:t>
            </w:r>
            <w:r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税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26487D" w14:textId="77777777" w:rsidR="00D424E1" w:rsidRDefault="00D424E1" w:rsidP="00004DD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33AF1" w14:paraId="072CDEA6" w14:textId="77777777" w:rsidTr="0068161F">
        <w:trPr>
          <w:trHeight w:val="510"/>
          <w:jc w:val="center"/>
        </w:trPr>
        <w:tc>
          <w:tcPr>
            <w:tcW w:w="3500" w:type="pct"/>
            <w:gridSpan w:val="3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63FAF37" w14:textId="43B97BA5" w:rsidR="00F33AF1" w:rsidRPr="00D424E1" w:rsidRDefault="005160E2" w:rsidP="00F33AF1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>合　計</w:t>
            </w:r>
            <w:r w:rsidR="00F33AF1" w:rsidRPr="00D424E1">
              <w:rPr>
                <w:rFonts w:ascii="ＭＳ ゴシック" w:eastAsia="ＭＳ ゴシック" w:hAnsi="ＭＳ ゴシック" w:hint="eastAsia"/>
                <w:b/>
                <w:bCs/>
                <w:sz w:val="24"/>
              </w:rPr>
              <w:t xml:space="preserve">　金　額</w:t>
            </w:r>
          </w:p>
        </w:tc>
        <w:tc>
          <w:tcPr>
            <w:tcW w:w="1500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14:paraId="0431D7B5" w14:textId="77777777" w:rsidR="00F33AF1" w:rsidRDefault="00F33AF1" w:rsidP="00F33AF1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275EA90F" w14:textId="3DC94CF9" w:rsidR="00D424E1" w:rsidRPr="005160E2" w:rsidRDefault="00D424E1" w:rsidP="005160E2">
      <w:pPr>
        <w:autoSpaceDE w:val="0"/>
        <w:autoSpaceDN w:val="0"/>
        <w:spacing w:beforeLines="50" w:before="180" w:line="200" w:lineRule="exact"/>
        <w:rPr>
          <w:rFonts w:ascii="ＭＳ 明朝" w:hAnsi="ＭＳ 明朝"/>
          <w:vanish/>
          <w:sz w:val="22"/>
          <w:szCs w:val="22"/>
        </w:rPr>
      </w:pPr>
    </w:p>
    <w:sectPr w:rsidR="00D424E1" w:rsidRPr="005160E2" w:rsidSect="00DE5413">
      <w:pgSz w:w="11906" w:h="8391" w:orient="landscape" w:code="11"/>
      <w:pgMar w:top="454" w:right="851" w:bottom="45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F9B13" w14:textId="77777777" w:rsidR="00DF1A3A" w:rsidRDefault="00DF1A3A" w:rsidP="009266FA">
      <w:r>
        <w:separator/>
      </w:r>
    </w:p>
  </w:endnote>
  <w:endnote w:type="continuationSeparator" w:id="0">
    <w:p w14:paraId="57BAAE17" w14:textId="77777777" w:rsidR="00DF1A3A" w:rsidRDefault="00DF1A3A" w:rsidP="00926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394EF" w14:textId="77777777" w:rsidR="00DF1A3A" w:rsidRDefault="00DF1A3A" w:rsidP="009266FA">
      <w:r>
        <w:separator/>
      </w:r>
    </w:p>
  </w:footnote>
  <w:footnote w:type="continuationSeparator" w:id="0">
    <w:p w14:paraId="4AA5D4AF" w14:textId="77777777" w:rsidR="00DF1A3A" w:rsidRDefault="00DF1A3A" w:rsidP="009266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1279722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67041"/>
    <w:rsid w:val="000854A2"/>
    <w:rsid w:val="000C2571"/>
    <w:rsid w:val="000E0AFA"/>
    <w:rsid w:val="00125860"/>
    <w:rsid w:val="001313F0"/>
    <w:rsid w:val="00145B29"/>
    <w:rsid w:val="00150CEE"/>
    <w:rsid w:val="00166FCF"/>
    <w:rsid w:val="001A494E"/>
    <w:rsid w:val="001B4B01"/>
    <w:rsid w:val="001D3124"/>
    <w:rsid w:val="001E4B57"/>
    <w:rsid w:val="001E724C"/>
    <w:rsid w:val="00237069"/>
    <w:rsid w:val="00241175"/>
    <w:rsid w:val="002627D5"/>
    <w:rsid w:val="002801A0"/>
    <w:rsid w:val="00294924"/>
    <w:rsid w:val="002A6A41"/>
    <w:rsid w:val="002B1B4F"/>
    <w:rsid w:val="002D6913"/>
    <w:rsid w:val="002E1B76"/>
    <w:rsid w:val="00336B3D"/>
    <w:rsid w:val="00387FC7"/>
    <w:rsid w:val="003B04B2"/>
    <w:rsid w:val="00413988"/>
    <w:rsid w:val="00422071"/>
    <w:rsid w:val="00474363"/>
    <w:rsid w:val="004B6A84"/>
    <w:rsid w:val="004D03C9"/>
    <w:rsid w:val="004D2AB4"/>
    <w:rsid w:val="005160E2"/>
    <w:rsid w:val="005F3AD4"/>
    <w:rsid w:val="00636C1F"/>
    <w:rsid w:val="00653234"/>
    <w:rsid w:val="0068161F"/>
    <w:rsid w:val="00690E1E"/>
    <w:rsid w:val="006B2092"/>
    <w:rsid w:val="007158B1"/>
    <w:rsid w:val="00720A41"/>
    <w:rsid w:val="007549C8"/>
    <w:rsid w:val="00757FAD"/>
    <w:rsid w:val="007D238F"/>
    <w:rsid w:val="007D332A"/>
    <w:rsid w:val="007D69BC"/>
    <w:rsid w:val="007D6CF5"/>
    <w:rsid w:val="007F437D"/>
    <w:rsid w:val="0086317E"/>
    <w:rsid w:val="00894E6C"/>
    <w:rsid w:val="0089763F"/>
    <w:rsid w:val="008C41CC"/>
    <w:rsid w:val="008E4E24"/>
    <w:rsid w:val="009266FA"/>
    <w:rsid w:val="009717CD"/>
    <w:rsid w:val="00995654"/>
    <w:rsid w:val="009B416A"/>
    <w:rsid w:val="009C01E3"/>
    <w:rsid w:val="009C414A"/>
    <w:rsid w:val="009F0151"/>
    <w:rsid w:val="00A1081C"/>
    <w:rsid w:val="00A93388"/>
    <w:rsid w:val="00AC5FD7"/>
    <w:rsid w:val="00AD184D"/>
    <w:rsid w:val="00B408FB"/>
    <w:rsid w:val="00B5151C"/>
    <w:rsid w:val="00B7488D"/>
    <w:rsid w:val="00B748B8"/>
    <w:rsid w:val="00B84585"/>
    <w:rsid w:val="00B90AB3"/>
    <w:rsid w:val="00B9617C"/>
    <w:rsid w:val="00B97B84"/>
    <w:rsid w:val="00BA083A"/>
    <w:rsid w:val="00BD47D9"/>
    <w:rsid w:val="00BE4DE5"/>
    <w:rsid w:val="00BF6196"/>
    <w:rsid w:val="00C028C0"/>
    <w:rsid w:val="00C307CC"/>
    <w:rsid w:val="00C42D88"/>
    <w:rsid w:val="00C448AA"/>
    <w:rsid w:val="00C6011E"/>
    <w:rsid w:val="00C83985"/>
    <w:rsid w:val="00CC61C3"/>
    <w:rsid w:val="00CD5745"/>
    <w:rsid w:val="00D207AA"/>
    <w:rsid w:val="00D424E1"/>
    <w:rsid w:val="00D614FE"/>
    <w:rsid w:val="00D71435"/>
    <w:rsid w:val="00D7691E"/>
    <w:rsid w:val="00D85848"/>
    <w:rsid w:val="00D95728"/>
    <w:rsid w:val="00DD787D"/>
    <w:rsid w:val="00DE5413"/>
    <w:rsid w:val="00DF1A3A"/>
    <w:rsid w:val="00E107EB"/>
    <w:rsid w:val="00E93840"/>
    <w:rsid w:val="00EA7C79"/>
    <w:rsid w:val="00EC5839"/>
    <w:rsid w:val="00F160DA"/>
    <w:rsid w:val="00F24C60"/>
    <w:rsid w:val="00F33AF1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04B81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Balloon Text"/>
    <w:basedOn w:val="a"/>
    <w:semiHidden/>
    <w:rsid w:val="000E0AFA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9266FA"/>
    <w:rPr>
      <w:kern w:val="2"/>
      <w:sz w:val="21"/>
      <w:szCs w:val="24"/>
    </w:rPr>
  </w:style>
  <w:style w:type="paragraph" w:styleId="ac">
    <w:name w:val="footer"/>
    <w:basedOn w:val="a"/>
    <w:link w:val="ad"/>
    <w:rsid w:val="009266F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9266FA"/>
    <w:rPr>
      <w:kern w:val="2"/>
      <w:sz w:val="21"/>
      <w:szCs w:val="24"/>
    </w:rPr>
  </w:style>
  <w:style w:type="table" w:styleId="ae">
    <w:name w:val="Table Grid"/>
    <w:basedOn w:val="a1"/>
    <w:rsid w:val="00B84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2017-03-11T23:44:00Z</dcterms:created>
  <dcterms:modified xsi:type="dcterms:W3CDTF">2022-09-21T00:36:00Z</dcterms:modified>
</cp:coreProperties>
</file>