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B69A1" w:rsidRPr="00884DDA" w:rsidTr="00EB69A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B69A1" w:rsidRPr="00884DDA" w:rsidRDefault="00EB69A1" w:rsidP="007C0C6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B69A1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・ 請 求 書</w:t>
            </w:r>
          </w:p>
        </w:tc>
      </w:tr>
    </w:tbl>
    <w:p w:rsidR="00EB69A1" w:rsidRPr="00884DDA" w:rsidRDefault="00EB69A1" w:rsidP="00EB69A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2CCF" w:rsidRPr="001F2CCF">
        <w:rPr>
          <w:rFonts w:ascii="ＭＳ ゴシック" w:eastAsia="ＭＳ ゴシック" w:hAnsi="ＭＳ ゴシック" w:hint="eastAsia"/>
          <w:sz w:val="22"/>
          <w:szCs w:val="22"/>
        </w:rPr>
        <w:t>下記の通り納品、請求いたします。</w:t>
      </w:r>
    </w:p>
    <w:p w:rsidR="00422071" w:rsidRPr="00270AD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270AD7" w:rsidTr="00BA5F5A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270AD7" w:rsidRDefault="002C526A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御請求</w:t>
            </w:r>
            <w:r w:rsidR="007207EB"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270AD7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A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270AD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270AD7" w:rsidTr="00991C99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270AD7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270AD7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270AD7" w:rsidTr="00991C99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270AD7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0AD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270AD7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270AD7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270AD7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270AD7" w:rsidSect="00E13B94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D21" w:rsidRDefault="001C3D21" w:rsidP="008717F9">
      <w:r>
        <w:separator/>
      </w:r>
    </w:p>
  </w:endnote>
  <w:endnote w:type="continuationSeparator" w:id="0">
    <w:p w:rsidR="001C3D21" w:rsidRDefault="001C3D2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D21" w:rsidRDefault="001C3D21" w:rsidP="008717F9">
      <w:r>
        <w:separator/>
      </w:r>
    </w:p>
  </w:footnote>
  <w:footnote w:type="continuationSeparator" w:id="0">
    <w:p w:rsidR="001C3D21" w:rsidRDefault="001C3D2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C3D21"/>
    <w:rsid w:val="001D0F07"/>
    <w:rsid w:val="001E4B57"/>
    <w:rsid w:val="001F2CCF"/>
    <w:rsid w:val="002252FC"/>
    <w:rsid w:val="00232F05"/>
    <w:rsid w:val="00237069"/>
    <w:rsid w:val="00241175"/>
    <w:rsid w:val="002627D5"/>
    <w:rsid w:val="00270AD7"/>
    <w:rsid w:val="00294924"/>
    <w:rsid w:val="002A6A41"/>
    <w:rsid w:val="002B1B4F"/>
    <w:rsid w:val="002C526A"/>
    <w:rsid w:val="002E1B76"/>
    <w:rsid w:val="002E38B1"/>
    <w:rsid w:val="00312E10"/>
    <w:rsid w:val="00333BBD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4083A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A5F5A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13B94"/>
    <w:rsid w:val="00E93840"/>
    <w:rsid w:val="00EA7C79"/>
    <w:rsid w:val="00EB69A1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2018-04-07T20:49:00Z</dcterms:modified>
</cp:coreProperties>
</file>