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D461A" w:rsidRPr="00884DDA" w:rsidTr="007C0C6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D461A" w:rsidRPr="00884DDA" w:rsidRDefault="004D461A" w:rsidP="007C0C6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B69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4D461A" w:rsidRPr="00884DDA" w:rsidRDefault="004D461A" w:rsidP="004D461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BA5F5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270AD7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D6" w:rsidRDefault="00133CD6" w:rsidP="008717F9">
      <w:r>
        <w:separator/>
      </w:r>
    </w:p>
  </w:endnote>
  <w:endnote w:type="continuationSeparator" w:id="0">
    <w:p w:rsidR="00133CD6" w:rsidRDefault="00133CD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D6" w:rsidRDefault="00133CD6" w:rsidP="008717F9">
      <w:r>
        <w:separator/>
      </w:r>
    </w:p>
  </w:footnote>
  <w:footnote w:type="continuationSeparator" w:id="0">
    <w:p w:rsidR="00133CD6" w:rsidRDefault="00133CD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33CD6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4D461A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2018-04-07T21:01:00Z</dcterms:modified>
</cp:coreProperties>
</file>