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12DA8DF3" w:rsidR="00B9617C" w:rsidRPr="00995654" w:rsidRDefault="00856B84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入学式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13B3A478" w14:textId="77777777" w:rsidR="006E63AB" w:rsidRPr="00342611" w:rsidRDefault="006E63AB" w:rsidP="006E63AB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◯◯◯◯　殿［新入生・保護者の皆様］</w:t>
      </w:r>
    </w:p>
    <w:p w14:paraId="720A6438" w14:textId="77777777" w:rsidR="006E63AB" w:rsidRPr="006E63AB" w:rsidRDefault="006E63AB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59DD6F90" w14:textId="3031655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B84" w:rsidRPr="00856B84">
        <w:rPr>
          <w:rFonts w:ascii="ＭＳ 明朝" w:hAnsi="ＭＳ 明朝" w:hint="eastAsia"/>
          <w:sz w:val="22"/>
          <w:szCs w:val="22"/>
        </w:rPr>
        <w:t>桜の花が咲き、暖かい日差しが続きますが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856B84" w:rsidRPr="00856B84">
        <w:rPr>
          <w:rFonts w:ascii="ＭＳ 明朝" w:hAnsi="ＭＳ 明朝" w:hint="eastAsia"/>
          <w:sz w:val="22"/>
          <w:szCs w:val="22"/>
        </w:rPr>
        <w:t>桜花の候</w:t>
      </w:r>
      <w:r w:rsidR="00856B84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856B8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A515F9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73765E45" w14:textId="54EE9829" w:rsidR="00A515F9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515F9" w:rsidRPr="00A515F9">
        <w:rPr>
          <w:rFonts w:ascii="ＭＳ 明朝" w:hAnsi="ＭＳ 明朝" w:hint="eastAsia"/>
          <w:sz w:val="22"/>
          <w:szCs w:val="22"/>
        </w:rPr>
        <w:t>このたびはご入学誠におめでとうございます。</w:t>
      </w:r>
      <w:r w:rsidR="00A515F9">
        <w:rPr>
          <w:rFonts w:ascii="ＭＳ 明朝" w:hAnsi="ＭＳ 明朝" w:hint="eastAsia"/>
          <w:sz w:val="22"/>
          <w:szCs w:val="22"/>
        </w:rPr>
        <w:t>私ども教職員にとりまして新入生を</w:t>
      </w:r>
      <w:r w:rsidR="00A515F9" w:rsidRPr="00A515F9">
        <w:rPr>
          <w:rFonts w:ascii="ＭＳ 明朝" w:hAnsi="ＭＳ 明朝" w:hint="eastAsia"/>
          <w:sz w:val="22"/>
          <w:szCs w:val="22"/>
        </w:rPr>
        <w:t>お迎えできることは大きな喜びで</w:t>
      </w:r>
      <w:r w:rsidR="00A515F9">
        <w:rPr>
          <w:rFonts w:ascii="ＭＳ 明朝" w:hAnsi="ＭＳ 明朝" w:hint="eastAsia"/>
          <w:sz w:val="22"/>
          <w:szCs w:val="22"/>
        </w:rPr>
        <w:t>ございます</w:t>
      </w:r>
      <w:r w:rsidR="00A515F9" w:rsidRPr="00A515F9">
        <w:rPr>
          <w:rFonts w:ascii="ＭＳ 明朝" w:hAnsi="ＭＳ 明朝" w:hint="eastAsia"/>
          <w:sz w:val="22"/>
          <w:szCs w:val="22"/>
        </w:rPr>
        <w:t>。</w:t>
      </w:r>
    </w:p>
    <w:p w14:paraId="452472BC" w14:textId="6EAA9453" w:rsidR="00342611" w:rsidRDefault="00A515F9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856B84">
        <w:rPr>
          <w:rFonts w:ascii="ＭＳ 明朝" w:hAnsi="ＭＳ 明朝" w:hint="eastAsia"/>
          <w:sz w:val="22"/>
          <w:szCs w:val="22"/>
        </w:rPr>
        <w:t>令和◯◯年度入学式を下記の通り</w:t>
      </w:r>
      <w:r w:rsidR="00FA3B0E">
        <w:rPr>
          <w:rFonts w:ascii="ＭＳ 明朝" w:hAnsi="ＭＳ 明朝" w:hint="eastAsia"/>
          <w:sz w:val="22"/>
          <w:szCs w:val="22"/>
        </w:rPr>
        <w:t>開催します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万障お繰り合わせのうえご臨席の栄を賜りますよう</w:t>
      </w:r>
      <w:r w:rsidR="000D3062">
        <w:rPr>
          <w:rFonts w:ascii="ＭＳ 明朝" w:hAnsi="ＭＳ 明朝" w:hint="eastAsia"/>
          <w:sz w:val="22"/>
          <w:szCs w:val="22"/>
        </w:rPr>
        <w:t>［</w:t>
      </w:r>
      <w:r w:rsidRPr="000D3062">
        <w:rPr>
          <w:rFonts w:ascii="ＭＳ 明朝" w:hAnsi="ＭＳ 明朝" w:hint="eastAsia"/>
          <w:sz w:val="22"/>
          <w:szCs w:val="22"/>
        </w:rPr>
        <w:t>ご出席くださいますよう</w:t>
      </w:r>
      <w:r w:rsidR="000D3062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7DB602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13158D27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4D1236E0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74D4D">
        <w:rPr>
          <w:rFonts w:ascii="ＭＳ 明朝" w:hAnsi="ＭＳ 明朝" w:hint="eastAsia"/>
          <w:sz w:val="22"/>
          <w:szCs w:val="22"/>
        </w:rPr>
        <w:t>受　　付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299F1B9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73B06CC1" w14:textId="77777777" w:rsidR="006E63AB" w:rsidRPr="00995654" w:rsidRDefault="006E63AB" w:rsidP="006E63A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2492AA3" w14:textId="77777777" w:rsidR="006E63AB" w:rsidRPr="00995654" w:rsidRDefault="006E63AB" w:rsidP="006E63A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5BF5993D" w14:textId="77777777" w:rsidR="006E63AB" w:rsidRPr="00995654" w:rsidRDefault="006E63AB" w:rsidP="006E63A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16DB3C99" w14:textId="77777777" w:rsidR="006E63AB" w:rsidRPr="006E63AB" w:rsidRDefault="006E63AB" w:rsidP="00BD47D9">
      <w:pPr>
        <w:rPr>
          <w:rFonts w:ascii="ＭＳ 明朝" w:hAnsi="ＭＳ 明朝" w:hint="eastAsia"/>
          <w:sz w:val="22"/>
          <w:szCs w:val="22"/>
        </w:rPr>
      </w:pPr>
    </w:p>
    <w:sectPr w:rsidR="006E63AB" w:rsidRPr="006E6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6E63AB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515F9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2021-05-20T22:17:00Z</dcterms:modified>
</cp:coreProperties>
</file>