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68699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 寮 ・ 退 寮</w:t>
      </w:r>
      <w:r w:rsidR="00B42587">
        <w:rPr>
          <w:rFonts w:ascii="ＭＳ 明朝" w:hAnsi="ＭＳ 明朝" w:hint="eastAsia"/>
          <w:sz w:val="36"/>
          <w:szCs w:val="36"/>
        </w:rPr>
        <w:t xml:space="preserve">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103D0" w:rsidRPr="003F0BAF" w:rsidTr="001A1F7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3D0" w:rsidRPr="003F0BAF" w:rsidRDefault="00D103D0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054CDE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D103D0" w:rsidRPr="003F0BAF" w:rsidTr="001A1F7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3D0" w:rsidRPr="003F0BAF" w:rsidRDefault="00D103D0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3D0">
              <w:rPr>
                <w:rFonts w:ascii="ＭＳ 明朝" w:hAnsi="ＭＳ 明朝" w:hint="eastAsia"/>
                <w:sz w:val="22"/>
                <w:szCs w:val="22"/>
              </w:rPr>
              <w:t>人事部長</w:t>
            </w:r>
            <w:r w:rsidRPr="00054CDE">
              <w:rPr>
                <w:rFonts w:ascii="ＭＳ 明朝" w:hAnsi="ＭＳ 明朝" w:hint="eastAsia"/>
                <w:sz w:val="22"/>
                <w:szCs w:val="22"/>
              </w:rPr>
              <w:t xml:space="preserve">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3D0" w:rsidRPr="003F0BAF" w:rsidRDefault="00D103D0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D103D0" w:rsidRPr="003F0BAF" w:rsidTr="001A1F7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3D0" w:rsidRPr="003F0BAF" w:rsidRDefault="00D103D0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D103D0" w:rsidRPr="003F0BAF" w:rsidTr="001A1F76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03D0" w:rsidRPr="003F0BAF" w:rsidRDefault="00D103D0" w:rsidP="001A1F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68699D">
        <w:rPr>
          <w:rFonts w:ascii="ＭＳ 明朝" w:hAnsi="ＭＳ 明朝" w:hint="eastAsia"/>
          <w:sz w:val="22"/>
          <w:szCs w:val="22"/>
        </w:rPr>
        <w:t>下記のとおり、（　入寮　・　退寮　）しました</w:t>
      </w:r>
      <w:r>
        <w:rPr>
          <w:rFonts w:ascii="ＭＳ 明朝" w:hAnsi="ＭＳ 明朝" w:hint="eastAsia"/>
          <w:sz w:val="22"/>
          <w:szCs w:val="22"/>
        </w:rPr>
        <w:t>ので、ここにお届けいたします。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8699D">
        <w:rPr>
          <w:rFonts w:ascii="ＭＳ 明朝" w:hAnsi="ＭＳ 明朝" w:hint="eastAsia"/>
          <w:sz w:val="22"/>
          <w:szCs w:val="22"/>
        </w:rPr>
        <w:t>入退寮日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8699D" w:rsidRPr="0068699D">
        <w:rPr>
          <w:rFonts w:ascii="ＭＳ 明朝" w:hAnsi="ＭＳ 明朝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68699D">
        <w:rPr>
          <w:rFonts w:ascii="ＭＳ 明朝" w:hAnsi="ＭＳ 明朝" w:hint="eastAsia"/>
          <w:kern w:val="0"/>
          <w:sz w:val="22"/>
          <w:szCs w:val="22"/>
          <w:fitText w:val="880" w:id="1641179904"/>
        </w:rPr>
        <w:t>寮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◯◯社員寮　◯棟　◯号室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３．備</w:t>
      </w:r>
      <w:r w:rsidR="00E7208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考</w:t>
      </w:r>
      <w:r w:rsidR="00E7208F">
        <w:rPr>
          <w:rFonts w:ascii="ＭＳ 明朝" w:hAnsi="ＭＳ 明朝" w:hint="eastAsia"/>
          <w:sz w:val="22"/>
          <w:szCs w:val="22"/>
        </w:rPr>
        <w:t>：</w:t>
      </w:r>
    </w:p>
    <w:p w:rsidR="0068699D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699D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8C" w:rsidRDefault="0007068C" w:rsidP="009C0411">
      <w:r>
        <w:separator/>
      </w:r>
    </w:p>
  </w:endnote>
  <w:endnote w:type="continuationSeparator" w:id="0">
    <w:p w:rsidR="0007068C" w:rsidRDefault="0007068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8C" w:rsidRDefault="0007068C" w:rsidP="009C0411">
      <w:r>
        <w:separator/>
      </w:r>
    </w:p>
  </w:footnote>
  <w:footnote w:type="continuationSeparator" w:id="0">
    <w:p w:rsidR="0007068C" w:rsidRDefault="0007068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68C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103D0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2018-01-26T01:37:00Z</dcterms:modified>
</cp:coreProperties>
</file>