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6408B" w:rsidRPr="00630240" w:rsidTr="0016408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6408B" w:rsidRPr="00630240" w:rsidRDefault="0016408B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16408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入 寮 ・ 退 寮 届</w:t>
            </w:r>
          </w:p>
        </w:tc>
      </w:tr>
    </w:tbl>
    <w:p w:rsidR="0016408B" w:rsidRPr="00884DDA" w:rsidRDefault="0016408B" w:rsidP="0016408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85D0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D00" w:rsidRPr="00F85D00" w:rsidTr="00A23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F85D00" w:rsidRPr="00F85D00" w:rsidTr="00A23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85D0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CA39CD" w:rsidRPr="0033171C" w:rsidTr="00B63F76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9CD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1698816"/>
              </w:rPr>
              <w:t>入退寮</w:t>
            </w:r>
            <w:r w:rsidRPr="00CA39C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1698816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CA39CD" w:rsidRPr="0033171C" w:rsidTr="00B63F76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9C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641698817"/>
              </w:rPr>
              <w:t>社員</w:t>
            </w:r>
            <w:r w:rsidRPr="00CA39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641698817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◯◯社員寮　◯棟　◯号室</w:t>
            </w:r>
          </w:p>
        </w:tc>
      </w:tr>
      <w:tr w:rsidR="00CA39CD" w:rsidRPr="0033171C" w:rsidTr="00B63F76">
        <w:trPr>
          <w:trHeight w:val="567"/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F85D00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F85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76" w:rsidRDefault="00B63F76" w:rsidP="009C0411">
      <w:r>
        <w:separator/>
      </w:r>
    </w:p>
  </w:endnote>
  <w:endnote w:type="continuationSeparator" w:id="0">
    <w:p w:rsidR="00B63F76" w:rsidRDefault="00B63F7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76" w:rsidRDefault="00B63F76" w:rsidP="009C0411">
      <w:r>
        <w:separator/>
      </w:r>
    </w:p>
  </w:footnote>
  <w:footnote w:type="continuationSeparator" w:id="0">
    <w:p w:rsidR="00B63F76" w:rsidRDefault="00B63F7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08B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E5611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97CE4"/>
    <w:rsid w:val="009B416A"/>
    <w:rsid w:val="009C01E3"/>
    <w:rsid w:val="009C0411"/>
    <w:rsid w:val="009C414A"/>
    <w:rsid w:val="009F0151"/>
    <w:rsid w:val="00A03789"/>
    <w:rsid w:val="00A323C2"/>
    <w:rsid w:val="00A35DFE"/>
    <w:rsid w:val="00AC5FD7"/>
    <w:rsid w:val="00B26840"/>
    <w:rsid w:val="00B314D1"/>
    <w:rsid w:val="00B36515"/>
    <w:rsid w:val="00B408FB"/>
    <w:rsid w:val="00B42587"/>
    <w:rsid w:val="00B63F7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39CD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41E44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85D0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2018-01-27T22:40:00Z</dcterms:modified>
</cp:coreProperties>
</file>