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5B" w:rsidRPr="00E406F4" w:rsidRDefault="00DB4B5B" w:rsidP="00DB4B5B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227ABA" w:rsidRDefault="00227ABA" w:rsidP="00227A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7ABA" w:rsidRDefault="00227ABA" w:rsidP="00227A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27ABA" w:rsidRPr="00774221" w:rsidRDefault="00227ABA" w:rsidP="00227A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7ABA" w:rsidRDefault="00227ABA" w:rsidP="00227A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27ABA" w:rsidRDefault="00227ABA" w:rsidP="00227A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B4B5B" w:rsidRPr="00774221" w:rsidRDefault="00DB4B5B" w:rsidP="00DB4B5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4B5B" w:rsidRPr="003F0BAF" w:rsidTr="008E34F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4B5B" w:rsidRPr="003F0BAF" w:rsidRDefault="00DB4B5B" w:rsidP="008E34F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4B5B" w:rsidRPr="003F0BAF" w:rsidRDefault="00DB4B5B" w:rsidP="008E34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B5B" w:rsidRDefault="00DB4B5B" w:rsidP="00DB4B5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Pr="00995654" w:rsidRDefault="00227AB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DB4B5B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2474" w:rsidRPr="00510B7F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B2474" w:rsidRPr="00995654" w:rsidSect="00DB4B5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27ABA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B4B5B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2018-10-30T20:57:00Z</dcterms:modified>
</cp:coreProperties>
</file>