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BE" w:rsidRPr="00E406F4" w:rsidRDefault="00C20FBE" w:rsidP="00C20FB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406F4">
        <w:rPr>
          <w:rFonts w:ascii="ＭＳ 明朝" w:hAnsi="ＭＳ 明朝" w:hint="eastAsia"/>
          <w:sz w:val="40"/>
          <w:szCs w:val="40"/>
        </w:rPr>
        <w:t>覚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995654" w:rsidRDefault="00DA1BAE" w:rsidP="00DA1B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D3FDC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FDC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3FDC" w:rsidRDefault="009D3FDC" w:rsidP="009D3FD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D3FDC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FDC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FDC" w:rsidRPr="00904CCC" w:rsidRDefault="009D3FDC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1BAE" w:rsidRPr="00774221" w:rsidRDefault="00DA1BAE" w:rsidP="00DA1B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20FBE" w:rsidRPr="00774221" w:rsidRDefault="00C20FBE" w:rsidP="00C20F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20FBE" w:rsidRPr="003F0BAF" w:rsidTr="0077343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20FBE" w:rsidRPr="003F0BAF" w:rsidRDefault="00C20FBE" w:rsidP="007734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20FBE" w:rsidRPr="003F0BAF" w:rsidRDefault="00C20FBE" w:rsidP="007734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20FBE" w:rsidRDefault="00C20FBE" w:rsidP="00C20F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DA1BAE" w:rsidRDefault="00DA1BAE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C20FBE" w:rsidRPr="00E406F4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95BE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D3FDC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0FBE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1BAE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2018-10-31T22:19:00Z</dcterms:modified>
</cp:coreProperties>
</file>