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F330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F3301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F1559" w:rsidRPr="00CF1559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2019-04-30T23:46:00Z</dcterms:modified>
</cp:coreProperties>
</file>