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241293" w:rsidRPr="00995654" w:rsidRDefault="00241293" w:rsidP="002412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B83BC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B83BC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B83BC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07BC3" w:rsidRDefault="00507B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26FD9" w:rsidRPr="00D26FD9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EF" w:rsidRDefault="004559EF" w:rsidP="008717F9">
      <w:r>
        <w:separator/>
      </w:r>
    </w:p>
  </w:endnote>
  <w:endnote w:type="continuationSeparator" w:id="0">
    <w:p w:rsidR="004559EF" w:rsidRDefault="004559E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EF" w:rsidRDefault="004559EF" w:rsidP="008717F9">
      <w:r>
        <w:separator/>
      </w:r>
    </w:p>
  </w:footnote>
  <w:footnote w:type="continuationSeparator" w:id="0">
    <w:p w:rsidR="004559EF" w:rsidRDefault="004559E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00D2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559EF"/>
    <w:rsid w:val="004959A7"/>
    <w:rsid w:val="00507BC3"/>
    <w:rsid w:val="00534BB0"/>
    <w:rsid w:val="00574029"/>
    <w:rsid w:val="005E45FB"/>
    <w:rsid w:val="005F3AD4"/>
    <w:rsid w:val="006E2595"/>
    <w:rsid w:val="00720A41"/>
    <w:rsid w:val="007274BC"/>
    <w:rsid w:val="00757FAD"/>
    <w:rsid w:val="007A2118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3BC2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26FD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514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2019-05-02T21:40:00Z</dcterms:modified>
</cp:coreProperties>
</file>