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518" w:rsidRPr="00995654" w:rsidRDefault="00CB1518" w:rsidP="00CB15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CB1518" w:rsidRPr="00995654" w:rsidRDefault="00CB1518" w:rsidP="00CB15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CB1518" w:rsidRDefault="00CB1518" w:rsidP="00CB15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487246" w:rsidRPr="00CB1518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92B7B" w:rsidRPr="00C92B7B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B60D1" w:rsidRPr="003F0BAF" w:rsidTr="001268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B60D1" w:rsidRDefault="00DB60D1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B60D1" w:rsidRDefault="00DB60D1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D1" w:rsidRPr="003F0BAF" w:rsidTr="001268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B60D1" w:rsidRDefault="00DB60D1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B60D1" w:rsidRDefault="00DB60D1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D1" w:rsidRPr="003F0BAF" w:rsidTr="001268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B60D1" w:rsidRDefault="00DB60D1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B60D1" w:rsidRDefault="00DB60D1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D1" w:rsidRPr="003F0BAF" w:rsidTr="001268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B60D1" w:rsidRDefault="00DB60D1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B60D1" w:rsidRDefault="00DB60D1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D1" w:rsidRPr="003F0BAF" w:rsidTr="001268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B60D1" w:rsidRDefault="00DB60D1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B60D1" w:rsidRDefault="00DB60D1" w:rsidP="001268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AE714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AE714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AE714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E5" w:rsidRDefault="00B021E5" w:rsidP="008717F9">
      <w:r>
        <w:separator/>
      </w:r>
    </w:p>
  </w:endnote>
  <w:endnote w:type="continuationSeparator" w:id="0">
    <w:p w:rsidR="00B021E5" w:rsidRDefault="00B021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E5" w:rsidRDefault="00B021E5" w:rsidP="008717F9">
      <w:r>
        <w:separator/>
      </w:r>
    </w:p>
  </w:footnote>
  <w:footnote w:type="continuationSeparator" w:id="0">
    <w:p w:rsidR="00B021E5" w:rsidRDefault="00B021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87246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7143"/>
    <w:rsid w:val="00B021E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2B7B"/>
    <w:rsid w:val="00CB1518"/>
    <w:rsid w:val="00CC61C3"/>
    <w:rsid w:val="00D614FE"/>
    <w:rsid w:val="00D85848"/>
    <w:rsid w:val="00D95728"/>
    <w:rsid w:val="00DB60D1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2019-05-06T21:17:00Z</dcterms:modified>
</cp:coreProperties>
</file>