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51FC8" w:rsidRPr="003F0BAF" w:rsidTr="004962F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FC8" w:rsidRPr="003F0BAF" w:rsidRDefault="00751FC8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51FC8" w:rsidRPr="003F0BAF" w:rsidTr="004962F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FC8" w:rsidRPr="00566004" w:rsidRDefault="00751FC8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FC8" w:rsidRPr="003F0BAF" w:rsidRDefault="00751FC8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751FC8" w:rsidRDefault="00751FC8" w:rsidP="00751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1293" w:rsidRPr="00995654" w:rsidRDefault="00241293" w:rsidP="0024129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487246" w:rsidRPr="00751FC8" w:rsidRDefault="0048724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571BD" w:rsidRPr="003571BD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7024DB" w:rsidRPr="003F0BAF" w:rsidTr="001268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024DB" w:rsidRDefault="007024DB" w:rsidP="001268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024DB" w:rsidRDefault="007024DB" w:rsidP="001268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24DB" w:rsidRPr="003F0BAF" w:rsidTr="001268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024DB" w:rsidRDefault="007024DB" w:rsidP="001268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024DB" w:rsidRDefault="007024DB" w:rsidP="001268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24DB" w:rsidRPr="003F0BAF" w:rsidTr="001268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024DB" w:rsidRDefault="007024DB" w:rsidP="001268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024DB" w:rsidRDefault="007024DB" w:rsidP="001268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24DB" w:rsidRPr="003F0BAF" w:rsidTr="001268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024DB" w:rsidRDefault="007024DB" w:rsidP="001268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024DB" w:rsidRDefault="007024DB" w:rsidP="001268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24DB" w:rsidRPr="003F0BAF" w:rsidTr="001268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024DB" w:rsidRDefault="007024DB" w:rsidP="001268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024DB" w:rsidRDefault="007024DB" w:rsidP="001268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F0C4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F0C4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F0C4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487246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487246" w:rsidSect="007024DB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CD" w:rsidRDefault="00B479CD" w:rsidP="008717F9">
      <w:r>
        <w:separator/>
      </w:r>
    </w:p>
  </w:endnote>
  <w:endnote w:type="continuationSeparator" w:id="0">
    <w:p w:rsidR="00B479CD" w:rsidRDefault="00B479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CD" w:rsidRDefault="00B479CD" w:rsidP="008717F9">
      <w:r>
        <w:separator/>
      </w:r>
    </w:p>
  </w:footnote>
  <w:footnote w:type="continuationSeparator" w:id="0">
    <w:p w:rsidR="00B479CD" w:rsidRDefault="00B479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41293"/>
    <w:rsid w:val="002627D5"/>
    <w:rsid w:val="00294924"/>
    <w:rsid w:val="002A6A41"/>
    <w:rsid w:val="002B1B4F"/>
    <w:rsid w:val="002E1B76"/>
    <w:rsid w:val="002E38B1"/>
    <w:rsid w:val="00336B3D"/>
    <w:rsid w:val="003449E0"/>
    <w:rsid w:val="003571BD"/>
    <w:rsid w:val="00387FC7"/>
    <w:rsid w:val="00413988"/>
    <w:rsid w:val="00422071"/>
    <w:rsid w:val="00487246"/>
    <w:rsid w:val="004959A7"/>
    <w:rsid w:val="00534BB0"/>
    <w:rsid w:val="00574029"/>
    <w:rsid w:val="005E45FB"/>
    <w:rsid w:val="005F3AD4"/>
    <w:rsid w:val="006E2595"/>
    <w:rsid w:val="007024DB"/>
    <w:rsid w:val="00720A41"/>
    <w:rsid w:val="007274BC"/>
    <w:rsid w:val="00751FC8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8F0C4D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79CD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0662C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2019-05-06T21:22:00Z</dcterms:modified>
</cp:coreProperties>
</file>