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97E5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E5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E5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E5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E5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7E5A" w:rsidRDefault="00697E5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29" w:rsidRDefault="00B46F29" w:rsidP="008717F9">
      <w:r>
        <w:separator/>
      </w:r>
    </w:p>
  </w:endnote>
  <w:endnote w:type="continuationSeparator" w:id="0">
    <w:p w:rsidR="00B46F29" w:rsidRDefault="00B46F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29" w:rsidRDefault="00B46F29" w:rsidP="008717F9">
      <w:r>
        <w:separator/>
      </w:r>
    </w:p>
  </w:footnote>
  <w:footnote w:type="continuationSeparator" w:id="0">
    <w:p w:rsidR="00B46F29" w:rsidRDefault="00B46F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20398"/>
    <w:rsid w:val="00697E5A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F2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2019-05-06T21:48:00Z</dcterms:modified>
</cp:coreProperties>
</file>