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995654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1E006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E006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1E006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C010D" w:rsidRPr="003F0BAF" w:rsidTr="00A3680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10D" w:rsidRPr="003F0BAF" w:rsidTr="00A3680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0C010D" w:rsidRPr="003F0BAF" w:rsidTr="00A3680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10D" w:rsidRPr="003F0BAF" w:rsidTr="00A3680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35D6" w:rsidRPr="00995654" w:rsidRDefault="002035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71BE6" w:rsidRPr="00971BE6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0A" w:rsidRDefault="00DC0D0A" w:rsidP="008717F9">
      <w:r>
        <w:separator/>
      </w:r>
    </w:p>
  </w:endnote>
  <w:endnote w:type="continuationSeparator" w:id="0">
    <w:p w:rsidR="00DC0D0A" w:rsidRDefault="00DC0D0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0A" w:rsidRDefault="00DC0D0A" w:rsidP="008717F9">
      <w:r>
        <w:separator/>
      </w:r>
    </w:p>
  </w:footnote>
  <w:footnote w:type="continuationSeparator" w:id="0">
    <w:p w:rsidR="00DC0D0A" w:rsidRDefault="00DC0D0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10D"/>
    <w:rsid w:val="000C2571"/>
    <w:rsid w:val="00125860"/>
    <w:rsid w:val="00145E2C"/>
    <w:rsid w:val="00146B44"/>
    <w:rsid w:val="001972C3"/>
    <w:rsid w:val="001A494E"/>
    <w:rsid w:val="001B4B01"/>
    <w:rsid w:val="001E0067"/>
    <w:rsid w:val="001E4B57"/>
    <w:rsid w:val="002035D6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71BE6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C0D0A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EB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2019-05-02T21:46:00Z</dcterms:modified>
</cp:coreProperties>
</file>