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B07AC" w:rsidRDefault="00EB07AC" w:rsidP="00EB07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E07C25" w:rsidRPr="00995654" w:rsidRDefault="00E07C2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8D6D7E" w:rsidRPr="00995654" w:rsidRDefault="008D6D7E" w:rsidP="008D6D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8D6D7E" w:rsidRPr="00995654" w:rsidRDefault="008D6D7E" w:rsidP="008D6D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D6D7E" w:rsidRPr="00995654" w:rsidRDefault="008D6D7E" w:rsidP="008D6D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856B9F" w:rsidRPr="008D6D7E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F67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D9" w:rsidRDefault="00D67CD9" w:rsidP="008717F9">
      <w:r>
        <w:separator/>
      </w:r>
    </w:p>
  </w:endnote>
  <w:endnote w:type="continuationSeparator" w:id="0">
    <w:p w:rsidR="00D67CD9" w:rsidRDefault="00D67CD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D9" w:rsidRDefault="00D67CD9" w:rsidP="008717F9">
      <w:r>
        <w:separator/>
      </w:r>
    </w:p>
  </w:footnote>
  <w:footnote w:type="continuationSeparator" w:id="0">
    <w:p w:rsidR="00D67CD9" w:rsidRDefault="00D67CD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71B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2F67BB"/>
    <w:rsid w:val="00336B3D"/>
    <w:rsid w:val="003449E0"/>
    <w:rsid w:val="00387FC7"/>
    <w:rsid w:val="00413988"/>
    <w:rsid w:val="00422071"/>
    <w:rsid w:val="00425FE0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D6D7E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67CD9"/>
    <w:rsid w:val="00D85848"/>
    <w:rsid w:val="00D95728"/>
    <w:rsid w:val="00DD787D"/>
    <w:rsid w:val="00E07C25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66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2019-05-06T22:11:00Z</dcterms:modified>
</cp:coreProperties>
</file>