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14004" w:rsidRPr="003F0BAF" w:rsidTr="00EB52D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004" w:rsidRPr="00640411" w:rsidRDefault="00814004" w:rsidP="00EB52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4004" w:rsidRPr="003F0BAF" w:rsidTr="00EB52D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004" w:rsidRPr="00566004" w:rsidRDefault="00814004" w:rsidP="00EB52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004" w:rsidRPr="003F0BAF" w:rsidRDefault="00814004" w:rsidP="00EB52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07C25" w:rsidRDefault="00E07C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4004" w:rsidRPr="00995654" w:rsidRDefault="0081400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8D6D7E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F6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D9" w:rsidRDefault="00D67CD9" w:rsidP="008717F9">
      <w:r>
        <w:separator/>
      </w:r>
    </w:p>
  </w:endnote>
  <w:endnote w:type="continuationSeparator" w:id="0">
    <w:p w:rsidR="00D67CD9" w:rsidRDefault="00D67C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D9" w:rsidRDefault="00D67CD9" w:rsidP="008717F9">
      <w:r>
        <w:separator/>
      </w:r>
    </w:p>
  </w:footnote>
  <w:footnote w:type="continuationSeparator" w:id="0">
    <w:p w:rsidR="00D67CD9" w:rsidRDefault="00D67C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B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2F67BB"/>
    <w:rsid w:val="00336B3D"/>
    <w:rsid w:val="003449E0"/>
    <w:rsid w:val="00387FC7"/>
    <w:rsid w:val="00413988"/>
    <w:rsid w:val="00422071"/>
    <w:rsid w:val="00425FE0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4004"/>
    <w:rsid w:val="00823D6C"/>
    <w:rsid w:val="00856B9F"/>
    <w:rsid w:val="008717F9"/>
    <w:rsid w:val="00894E6C"/>
    <w:rsid w:val="008D6D7E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67CD9"/>
    <w:rsid w:val="00D85848"/>
    <w:rsid w:val="00D95728"/>
    <w:rsid w:val="00DD787D"/>
    <w:rsid w:val="00E07C25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CF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2019-05-07T20:55:00Z</dcterms:modified>
</cp:coreProperties>
</file>