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AA4F4B" w:rsidRPr="00995654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372B" w:rsidRPr="00995654" w:rsidRDefault="00B6372B" w:rsidP="00B637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B6372B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6372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2019-05-07T21:03:00Z</dcterms:modified>
</cp:coreProperties>
</file>