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CF" w:rsidRPr="00995654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B359CF" w:rsidRPr="00995654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B359CF" w:rsidRDefault="00B359CF" w:rsidP="00B359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E60799" w:rsidRPr="00B359CF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4D1B15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D1B15" w:rsidRDefault="004D1B15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D1B15" w:rsidRDefault="004D1B15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1B15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D1B15" w:rsidRDefault="004D1B15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D1B15" w:rsidRDefault="004D1B15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1B15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D1B15" w:rsidRDefault="004D1B15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D1B15" w:rsidRDefault="004D1B15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1B15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D1B15" w:rsidRDefault="004D1B15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D1B15" w:rsidRDefault="004D1B15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1B15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D1B15" w:rsidRDefault="004D1B15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D1B15" w:rsidRDefault="004D1B15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FE34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E34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E34A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35" w:rsidRDefault="00FA3635" w:rsidP="008717F9">
      <w:r>
        <w:separator/>
      </w:r>
    </w:p>
  </w:endnote>
  <w:endnote w:type="continuationSeparator" w:id="0">
    <w:p w:rsidR="00FA3635" w:rsidRDefault="00FA363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35" w:rsidRDefault="00FA3635" w:rsidP="008717F9">
      <w:r>
        <w:separator/>
      </w:r>
    </w:p>
  </w:footnote>
  <w:footnote w:type="continuationSeparator" w:id="0">
    <w:p w:rsidR="00FA3635" w:rsidRDefault="00FA363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1B15"/>
    <w:rsid w:val="00534BB0"/>
    <w:rsid w:val="00574029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9C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F160DA"/>
    <w:rsid w:val="00F24C60"/>
    <w:rsid w:val="00F36A2C"/>
    <w:rsid w:val="00FA3635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2019-05-07T21:30:00Z</dcterms:modified>
</cp:coreProperties>
</file>