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917981" w:rsidRPr="003F0BAF" w:rsidTr="004962F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981" w:rsidRPr="003F0BAF" w:rsidRDefault="00917981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7981" w:rsidRPr="003F0BAF" w:rsidTr="004962F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981" w:rsidRPr="00566004" w:rsidRDefault="00917981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981" w:rsidRPr="003F0BAF" w:rsidRDefault="00917981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917981" w:rsidRDefault="00917981" w:rsidP="0091798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17981" w:rsidRDefault="00917981" w:rsidP="0091798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145E2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E60799" w:rsidRPr="00917981" w:rsidRDefault="00E6079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67617" w:rsidRPr="00167617">
        <w:rPr>
          <w:rFonts w:ascii="ＭＳ 明朝" w:hAnsi="ＭＳ 明朝" w:hint="eastAsia"/>
          <w:sz w:val="22"/>
          <w:szCs w:val="22"/>
        </w:rPr>
        <w:t>さて、標記の件につき（まして）、下記のとおり…（「実施」「開催」等）しますので、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申し上げます。</w:t>
      </w:r>
    </w:p>
    <w:p w:rsidR="007D238F" w:rsidRPr="00995654" w:rsidRDefault="007D23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0F61F9" w:rsidRPr="003F0BAF" w:rsidTr="003F632A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1F9" w:rsidRPr="003F0BAF" w:rsidTr="003F632A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1F9" w:rsidRPr="003F0BAF" w:rsidTr="003F632A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1F9" w:rsidRPr="003F0BAF" w:rsidTr="003F632A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1F9" w:rsidRPr="003F0BAF" w:rsidTr="003F632A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0F61F9" w:rsidRDefault="000F61F9" w:rsidP="003F63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57E0E" w:rsidRPr="00995654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25087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25087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25087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57E0E" w:rsidRPr="00995654" w:rsidRDefault="00757E0E" w:rsidP="00757E0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5A66AD"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Pr="00995654" w:rsidRDefault="00757E0E" w:rsidP="00757E0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A66AD">
        <w:rPr>
          <w:rFonts w:ascii="ＭＳ 明朝" w:hAnsi="ＭＳ 明朝" w:hint="eastAsia"/>
          <w:sz w:val="22"/>
          <w:szCs w:val="22"/>
        </w:rPr>
        <w:t>代表取締役　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5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F1" w:rsidRDefault="00EF70F1" w:rsidP="008717F9">
      <w:r>
        <w:separator/>
      </w:r>
    </w:p>
  </w:endnote>
  <w:endnote w:type="continuationSeparator" w:id="0">
    <w:p w:rsidR="00EF70F1" w:rsidRDefault="00EF70F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F1" w:rsidRDefault="00EF70F1" w:rsidP="008717F9">
      <w:r>
        <w:separator/>
      </w:r>
    </w:p>
  </w:footnote>
  <w:footnote w:type="continuationSeparator" w:id="0">
    <w:p w:rsidR="00EF70F1" w:rsidRDefault="00EF70F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0F61F9"/>
    <w:rsid w:val="00125860"/>
    <w:rsid w:val="00145E2C"/>
    <w:rsid w:val="00146B44"/>
    <w:rsid w:val="00167617"/>
    <w:rsid w:val="001972C3"/>
    <w:rsid w:val="001A494E"/>
    <w:rsid w:val="001B4B01"/>
    <w:rsid w:val="001E4B57"/>
    <w:rsid w:val="00237069"/>
    <w:rsid w:val="00241175"/>
    <w:rsid w:val="00250879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E2595"/>
    <w:rsid w:val="00720A41"/>
    <w:rsid w:val="007274BC"/>
    <w:rsid w:val="00757E0E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17981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1450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60799"/>
    <w:rsid w:val="00E93840"/>
    <w:rsid w:val="00EA7C79"/>
    <w:rsid w:val="00EC5839"/>
    <w:rsid w:val="00EF70F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2019-05-07T21:35:00Z</dcterms:modified>
</cp:coreProperties>
</file>