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7" w:rsidRPr="00995654" w:rsidRDefault="00413EA7" w:rsidP="00413EA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413EA7" w:rsidRPr="00995654" w:rsidRDefault="00413EA7" w:rsidP="00413EA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4553" w:rsidRPr="00995654" w:rsidRDefault="00964553" w:rsidP="0096455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D0974" w:rsidRPr="003F0BAF" w:rsidTr="005F2F6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974" w:rsidRPr="00964553" w:rsidRDefault="001D0974" w:rsidP="005F2F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974" w:rsidRPr="003F0BAF" w:rsidTr="005F2F6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974" w:rsidRPr="003F0BAF" w:rsidRDefault="001D0974" w:rsidP="005F2F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974" w:rsidRPr="003F0BAF" w:rsidRDefault="001D0974" w:rsidP="005F2F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1D0974" w:rsidRPr="003F0BAF" w:rsidTr="005F2F6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974" w:rsidRPr="003F0BAF" w:rsidRDefault="001D0974" w:rsidP="005F2F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974" w:rsidRPr="003F0BAF" w:rsidTr="005F2F6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974" w:rsidRPr="003F0BAF" w:rsidRDefault="001D0974" w:rsidP="005F2F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80D69" w:rsidRPr="00995654" w:rsidRDefault="00380D6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E2" w:rsidRDefault="009F04E2" w:rsidP="008717F9">
      <w:r>
        <w:separator/>
      </w:r>
    </w:p>
  </w:endnote>
  <w:endnote w:type="continuationSeparator" w:id="0">
    <w:p w:rsidR="009F04E2" w:rsidRDefault="009F04E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E2" w:rsidRDefault="009F04E2" w:rsidP="008717F9">
      <w:r>
        <w:separator/>
      </w:r>
    </w:p>
  </w:footnote>
  <w:footnote w:type="continuationSeparator" w:id="0">
    <w:p w:rsidR="009F04E2" w:rsidRDefault="009F04E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D0974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0D69"/>
    <w:rsid w:val="00387FC7"/>
    <w:rsid w:val="00413988"/>
    <w:rsid w:val="00413EA7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64553"/>
    <w:rsid w:val="009717CD"/>
    <w:rsid w:val="00995654"/>
    <w:rsid w:val="009B416A"/>
    <w:rsid w:val="009C01E3"/>
    <w:rsid w:val="009C414A"/>
    <w:rsid w:val="009F0151"/>
    <w:rsid w:val="009F04E2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682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2019-05-03T01:01:00Z</dcterms:modified>
</cp:coreProperties>
</file>