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13" w:rsidRPr="00995654" w:rsidRDefault="00350913" w:rsidP="0035091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350913" w:rsidRPr="00350913" w:rsidRDefault="00350913" w:rsidP="003509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お知らせ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913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2019-10-14T00:35:00Z</dcterms:modified>
</cp:coreProperties>
</file>