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</w:t>
      </w:r>
    </w:p>
    <w:p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お知らせ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74EB" w:rsidRDefault="007174EB" w:rsidP="00717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１．◯◯◯◯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174EB" w:rsidRPr="00995654" w:rsidRDefault="007174EB" w:rsidP="00717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74EB" w:rsidRDefault="007174EB" w:rsidP="00717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93E2E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．</w:t>
      </w:r>
      <w:r w:rsidRPr="009D3410">
        <w:rPr>
          <w:rFonts w:ascii="ＭＳ 明朝" w:hAnsi="ＭＳ 明朝" w:hint="eastAsia"/>
          <w:sz w:val="22"/>
          <w:szCs w:val="22"/>
        </w:rPr>
        <w:t>お問い合</w:t>
      </w:r>
      <w:r>
        <w:rPr>
          <w:rFonts w:ascii="ＭＳ 明朝" w:hAnsi="ＭＳ 明朝" w:hint="eastAsia"/>
          <w:sz w:val="22"/>
          <w:szCs w:val="22"/>
        </w:rPr>
        <w:t>わ</w:t>
      </w:r>
      <w:r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Pr="007174EB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2F6EDF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3C3594" w:rsidRPr="003C3594" w:rsidRDefault="003C359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3C3594" w:rsidRDefault="003C3594" w:rsidP="007174EB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C3594" w:rsidRPr="003C3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174EB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3CDD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2019-10-14T23:02:00Z</dcterms:modified>
</cp:coreProperties>
</file>