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A09C1" w:rsidRDefault="002A09C1" w:rsidP="002A09C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09C1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2019-10-14T23:30:00Z</dcterms:modified>
</cp:coreProperties>
</file>