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94" w:rsidRPr="00995654" w:rsidRDefault="003C3594" w:rsidP="003C359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</w:t>
      </w:r>
    </w:p>
    <w:p w:rsidR="003C3594" w:rsidRPr="00995654" w:rsidRDefault="003C3594" w:rsidP="003C35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977C4" w:rsidRDefault="00C977C4" w:rsidP="00C977C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弊社では、（標記の件につき（まして）、）（◯◯◯◯に伴い、）下記のとおり…【「実施」「開催」「変更」等】いたします［させていただきます］ので、（ここに）お知らせ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1005F">
              <w:rPr>
                <w:rFonts w:ascii="ＭＳ 明朝" w:hAnsi="ＭＳ 明朝" w:hint="eastAsia"/>
                <w:sz w:val="22"/>
                <w:szCs w:val="22"/>
              </w:rPr>
              <w:t>ご不明な点などがございましたら、</w:t>
            </w:r>
            <w:r>
              <w:rPr>
                <w:rFonts w:ascii="ＭＳ 明朝" w:hAnsi="ＭＳ 明朝" w:hint="eastAsia"/>
                <w:sz w:val="22"/>
                <w:szCs w:val="22"/>
              </w:rPr>
              <w:t>次の</w:t>
            </w:r>
            <w:r w:rsidRPr="00D1005F">
              <w:rPr>
                <w:rFonts w:ascii="ＭＳ 明朝" w:hAnsi="ＭＳ 明朝" w:hint="eastAsia"/>
                <w:sz w:val="22"/>
                <w:szCs w:val="22"/>
              </w:rPr>
              <w:t>担当までお問い合わせください。</w:t>
            </w: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9D3410">
              <w:rPr>
                <w:rFonts w:ascii="ＭＳ 明朝" w:hAnsi="ＭＳ 明朝" w:hint="eastAsia"/>
                <w:sz w:val="22"/>
                <w:szCs w:val="22"/>
              </w:rPr>
              <w:t>お問い合</w:t>
            </w:r>
            <w:r>
              <w:rPr>
                <w:rFonts w:ascii="ＭＳ 明朝" w:hAnsi="ＭＳ 明朝" w:hint="eastAsia"/>
                <w:sz w:val="22"/>
                <w:szCs w:val="22"/>
              </w:rPr>
              <w:t>わ</w:t>
            </w:r>
            <w:r w:rsidRPr="009D3410">
              <w:rPr>
                <w:rFonts w:ascii="ＭＳ 明朝" w:hAnsi="ＭＳ 明朝" w:hint="eastAsia"/>
                <w:sz w:val="22"/>
                <w:szCs w:val="22"/>
              </w:rPr>
              <w:t>せ先　　◯◯部　03(1234)5678　担当◯◯</w:t>
            </w:r>
          </w:p>
        </w:tc>
      </w:tr>
    </w:tbl>
    <w:p w:rsidR="00C028C0" w:rsidRPr="009F5A8F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3594" w:rsidRPr="00995654" w:rsidRDefault="003C3594" w:rsidP="003C35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C3594" w:rsidRPr="003C3594" w:rsidRDefault="003C3594" w:rsidP="009F5A8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3C3594" w:rsidRPr="003C3594" w:rsidSect="009F5A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3594"/>
    <w:rsid w:val="00413988"/>
    <w:rsid w:val="00422071"/>
    <w:rsid w:val="004959A7"/>
    <w:rsid w:val="00534BB0"/>
    <w:rsid w:val="00574029"/>
    <w:rsid w:val="005D3FBB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D3410"/>
    <w:rsid w:val="009F0151"/>
    <w:rsid w:val="009F5A8F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977C4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2019-10-14T23:37:00Z</dcterms:modified>
</cp:coreProperties>
</file>