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B8DC409" w14:textId="77777777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28A63D00" w14:textId="20CC1906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2021-03-30T01:43:00Z</dcterms:modified>
</cp:coreProperties>
</file>