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75AA0" w14:textId="77777777" w:rsidR="00E66657" w:rsidRPr="00995654" w:rsidRDefault="00E66657" w:rsidP="00E6665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Pr="0009230E">
        <w:rPr>
          <w:rFonts w:ascii="ＭＳ 明朝" w:hAnsi="ＭＳ 明朝" w:hint="eastAsia"/>
          <w:sz w:val="28"/>
          <w:szCs w:val="28"/>
        </w:rPr>
        <w:t>ご案内［</w:t>
      </w:r>
      <w:r w:rsidRPr="00083CF7">
        <w:rPr>
          <w:rFonts w:ascii="ＭＳ 明朝" w:hAnsi="ＭＳ 明朝" w:hint="eastAsia"/>
          <w:sz w:val="28"/>
          <w:szCs w:val="28"/>
        </w:rPr>
        <w:t>お知らせ</w:t>
      </w:r>
      <w:r w:rsidRPr="00A13A7E">
        <w:rPr>
          <w:rFonts w:ascii="ＭＳ 明朝" w:hAnsi="ＭＳ 明朝" w:hint="eastAsia"/>
          <w:sz w:val="28"/>
          <w:szCs w:val="28"/>
        </w:rPr>
        <w:t>・ご通知・ご連絡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0E6C79C1" w14:textId="77777777" w:rsidR="00E66657" w:rsidRPr="00995654" w:rsidRDefault="00E66657" w:rsidP="00E666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28A2" w:rsidRPr="003F0BAF" w14:paraId="2E687ADC" w14:textId="77777777" w:rsidTr="009228A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DE289" w14:textId="77777777" w:rsidR="009228A2" w:rsidRPr="003F0BAF" w:rsidRDefault="009228A2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28A2" w:rsidRPr="003F0BAF" w14:paraId="6F6263B1" w14:textId="77777777" w:rsidTr="009228A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E22A2" w14:textId="77777777" w:rsidR="009228A2" w:rsidRPr="003F0BAF" w:rsidRDefault="009228A2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3A373" w14:textId="77777777" w:rsidR="009228A2" w:rsidRPr="003F0BAF" w:rsidRDefault="009228A2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7EA60ADD" w14:textId="77777777" w:rsidR="009228A2" w:rsidRDefault="009228A2" w:rsidP="009228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7EF787" w14:textId="77777777" w:rsidR="001D5563" w:rsidRPr="00995654" w:rsidRDefault="001D5563" w:rsidP="001D55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7DEAB74D" w14:textId="77777777" w:rsidR="001D5563" w:rsidRPr="00995654" w:rsidRDefault="001D5563" w:rsidP="001D55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1D556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7A10F0B5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425C36A9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666D03EE" w14:textId="0976772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7F3CBA64" w14:textId="5FFEE7C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57C794F9" w14:textId="28980F22" w:rsidR="00A23DFB" w:rsidRDefault="00A13A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228A2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66657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2021-03-31T01:33:00Z</dcterms:modified>
</cp:coreProperties>
</file>