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B8DC409" w14:textId="77777777" w:rsidR="001D5563" w:rsidRPr="00995654" w:rsidRDefault="001D5563" w:rsidP="001D55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28A63D00" w14:textId="20CC1906" w:rsidR="001D5563" w:rsidRPr="00995654" w:rsidRDefault="001D5563" w:rsidP="001D55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C7EF787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DEAB74D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1D556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B3629" w:rsidRPr="003F0BAF" w14:paraId="00FD1FA4" w14:textId="77777777" w:rsidTr="00EB362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20D546C" w14:textId="77777777" w:rsidR="00EB3629" w:rsidRDefault="00EB3629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46C7CD0" w14:textId="77777777" w:rsidR="00EB3629" w:rsidRDefault="00EB3629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3629" w:rsidRPr="003F0BAF" w14:paraId="146297A1" w14:textId="77777777" w:rsidTr="00EB362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9B55949" w14:textId="77777777" w:rsidR="00EB3629" w:rsidRDefault="00EB3629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D2F231A" w14:textId="77777777" w:rsidR="00EB3629" w:rsidRDefault="00EB3629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3629" w:rsidRPr="003F0BAF" w14:paraId="4E54FD42" w14:textId="77777777" w:rsidTr="00EB362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55FC6A5" w14:textId="77777777" w:rsidR="00EB3629" w:rsidRDefault="00EB3629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6546289" w14:textId="77777777" w:rsidR="00EB3629" w:rsidRDefault="00EB3629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3629" w:rsidRPr="003F0BAF" w14:paraId="3C8AEA1C" w14:textId="77777777" w:rsidTr="00EB362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D849E80" w14:textId="77777777" w:rsidR="00EB3629" w:rsidRDefault="00EB3629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3C15FF4" w14:textId="77777777" w:rsidR="00EB3629" w:rsidRDefault="00EB3629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43FF2D" w14:textId="77777777" w:rsidR="00EB3629" w:rsidRDefault="00EB3629" w:rsidP="00EB36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362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2021-03-31T01:56:00Z</dcterms:modified>
</cp:coreProperties>
</file>