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50907" w14:textId="77777777" w:rsidR="00090A55" w:rsidRPr="00995654" w:rsidRDefault="00090A55" w:rsidP="00090A5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364A97" w:rsidRPr="003F0BAF" w14:paraId="0184B368" w14:textId="77777777" w:rsidTr="00E439FC">
        <w:trPr>
          <w:trHeight w:val="51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C3BB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4A97" w:rsidRPr="003F0BAF" w14:paraId="65576FCE" w14:textId="77777777" w:rsidTr="00E439FC">
        <w:trPr>
          <w:trHeight w:val="510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416B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19F41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66920F4" w14:textId="77777777" w:rsidR="00364A97" w:rsidRDefault="00364A97" w:rsidP="00364A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6AE1C896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D90193" w14:textId="77777777" w:rsidR="00090A55" w:rsidRDefault="00090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0A55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4A97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2021-04-02T23:37:00Z</dcterms:modified>
</cp:coreProperties>
</file>